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1C3F8" w14:textId="77777777" w:rsidR="00DE11AB" w:rsidRDefault="00DE11AB">
      <w:pPr>
        <w:rPr>
          <w:rFonts w:hint="eastAsia"/>
        </w:rPr>
      </w:pPr>
      <w:r>
        <w:rPr>
          <w:rFonts w:hint="eastAsia"/>
        </w:rPr>
        <w:t xml:space="preserve">秩字怎么的拼音：初探“秩”的发音  </w:t>
      </w:r>
    </w:p>
    <w:p w14:paraId="67864DB6" w14:textId="77777777" w:rsidR="00DE11AB" w:rsidRDefault="00DE11AB">
      <w:pPr>
        <w:rPr>
          <w:rFonts w:hint="eastAsia"/>
        </w:rPr>
      </w:pPr>
      <w:r>
        <w:rPr>
          <w:rFonts w:hint="eastAsia"/>
        </w:rPr>
        <w:t>在汉语中，“秩”是一个较为少见但意义丰富的汉字。它的拼音为“zhì”。对于许多人来说，这个字可能并不常见，但在古文、成语或特定语境中却有着独特的地位。从发音角度来看，“zhì”属于舌尖后音，发音时需要将舌头卷起，靠近上颚，气流通过舌面与硬腭之间形成摩擦声。这种发音方式使得“zhì”听起来既清晰又富有韵味。</w:t>
      </w:r>
    </w:p>
    <w:p w14:paraId="550E0299" w14:textId="77777777" w:rsidR="00DE11AB" w:rsidRDefault="00DE11AB">
      <w:pPr>
        <w:rPr>
          <w:rFonts w:hint="eastAsia"/>
        </w:rPr>
      </w:pPr>
      <w:r>
        <w:rPr>
          <w:rFonts w:hint="eastAsia"/>
        </w:rPr>
        <w:t xml:space="preserve">  </w:t>
      </w:r>
    </w:p>
    <w:p w14:paraId="669281B6" w14:textId="77777777" w:rsidR="00DE11AB" w:rsidRDefault="00DE11AB">
      <w:pPr>
        <w:rPr>
          <w:rFonts w:hint="eastAsia"/>
        </w:rPr>
      </w:pPr>
      <w:r>
        <w:rPr>
          <w:rFonts w:hint="eastAsia"/>
        </w:rPr>
        <w:t xml:space="preserve">秩字的历史渊源  </w:t>
      </w:r>
    </w:p>
    <w:p w14:paraId="79ADD24F" w14:textId="77777777" w:rsidR="00DE11AB" w:rsidRDefault="00DE11AB">
      <w:pPr>
        <w:rPr>
          <w:rFonts w:hint="eastAsia"/>
        </w:rPr>
      </w:pPr>
      <w:r>
        <w:rPr>
          <w:rFonts w:hint="eastAsia"/>
        </w:rPr>
        <w:t>“秩”字最早见于甲骨文，其本义指官职的等级或次序。在古代社会，官职体系极为复杂，而“秩”正是用来表示官员职位高低的重要词汇。例如，《尚书·周官》中提到“论百工，审九职”，这里的“职”便包含了“秩”的概念。随着历史的发展，“秩”逐渐引申出秩序、规则等含义，成为表达规范和条理的重要符号。</w:t>
      </w:r>
    </w:p>
    <w:p w14:paraId="2BE50D77" w14:textId="77777777" w:rsidR="00DE11AB" w:rsidRDefault="00DE11AB">
      <w:pPr>
        <w:rPr>
          <w:rFonts w:hint="eastAsia"/>
        </w:rPr>
      </w:pPr>
      <w:r>
        <w:rPr>
          <w:rFonts w:hint="eastAsia"/>
        </w:rPr>
        <w:t xml:space="preserve">  </w:t>
      </w:r>
    </w:p>
    <w:p w14:paraId="467CF946" w14:textId="77777777" w:rsidR="00DE11AB" w:rsidRDefault="00DE11AB">
      <w:pPr>
        <w:rPr>
          <w:rFonts w:hint="eastAsia"/>
        </w:rPr>
      </w:pPr>
      <w:r>
        <w:rPr>
          <w:rFonts w:hint="eastAsia"/>
        </w:rPr>
        <w:t xml:space="preserve">秩字的现代用法  </w:t>
      </w:r>
    </w:p>
    <w:p w14:paraId="4B81AF79" w14:textId="77777777" w:rsidR="00DE11AB" w:rsidRDefault="00DE11AB">
      <w:pPr>
        <w:rPr>
          <w:rFonts w:hint="eastAsia"/>
        </w:rPr>
      </w:pPr>
      <w:r>
        <w:rPr>
          <w:rFonts w:hint="eastAsia"/>
        </w:rPr>
        <w:t>在现代社会，“秩”虽然不再频繁出现在日常对话中，但在一些固定短语和成语中仍然占据重要位置。比如，“井然有序”可以形容事物有条不紊的状态，其中就蕴含了“秩”的精神内核；再如成语“无秩无章”，则用来批评缺乏秩序的现象。在数学领域，“秩”还被赋予新的定义，用来描述矩阵的线性独立行数或列数，这进一步拓展了该字的应用范围。</w:t>
      </w:r>
    </w:p>
    <w:p w14:paraId="2627201F" w14:textId="77777777" w:rsidR="00DE11AB" w:rsidRDefault="00DE11AB">
      <w:pPr>
        <w:rPr>
          <w:rFonts w:hint="eastAsia"/>
        </w:rPr>
      </w:pPr>
      <w:r>
        <w:rPr>
          <w:rFonts w:hint="eastAsia"/>
        </w:rPr>
        <w:t xml:space="preserve">  </w:t>
      </w:r>
    </w:p>
    <w:p w14:paraId="0C38BE2B" w14:textId="77777777" w:rsidR="00DE11AB" w:rsidRDefault="00DE11AB">
      <w:pPr>
        <w:rPr>
          <w:rFonts w:hint="eastAsia"/>
        </w:rPr>
      </w:pPr>
      <w:r>
        <w:rPr>
          <w:rFonts w:hint="eastAsia"/>
        </w:rPr>
        <w:t xml:space="preserve">秩字的文化内涵  </w:t>
      </w:r>
    </w:p>
    <w:p w14:paraId="0716F29A" w14:textId="77777777" w:rsidR="00DE11AB" w:rsidRDefault="00DE11AB">
      <w:pPr>
        <w:rPr>
          <w:rFonts w:hint="eastAsia"/>
        </w:rPr>
      </w:pPr>
      <w:r>
        <w:rPr>
          <w:rFonts w:hint="eastAsia"/>
        </w:rPr>
        <w:t>从文化角度看，“秩”不仅仅是一个简单的汉字，更承载着中华民族对秩序和规律的追求。在中国传统文化中，讲究天人合一、和谐共生，而这一切都离不开对“秩”的重视。无论是家庭伦理中的长幼有序，还是国家治理中的礼乐制度，“秩”始终贯穿其中，成为维系社会稳定与发展的核心理念之一。</w:t>
      </w:r>
    </w:p>
    <w:p w14:paraId="5859B6A0" w14:textId="77777777" w:rsidR="00DE11AB" w:rsidRDefault="00DE11AB">
      <w:pPr>
        <w:rPr>
          <w:rFonts w:hint="eastAsia"/>
        </w:rPr>
      </w:pPr>
      <w:r>
        <w:rPr>
          <w:rFonts w:hint="eastAsia"/>
        </w:rPr>
        <w:t xml:space="preserve">  </w:t>
      </w:r>
    </w:p>
    <w:p w14:paraId="56727735" w14:textId="77777777" w:rsidR="00DE11AB" w:rsidRDefault="00DE11AB">
      <w:pPr>
        <w:rPr>
          <w:rFonts w:hint="eastAsia"/>
        </w:rPr>
      </w:pPr>
      <w:r>
        <w:rPr>
          <w:rFonts w:hint="eastAsia"/>
        </w:rPr>
        <w:t xml:space="preserve">如何正确书写与使用“秩”  </w:t>
      </w:r>
    </w:p>
    <w:p w14:paraId="439C3799" w14:textId="77777777" w:rsidR="00DE11AB" w:rsidRDefault="00DE11AB">
      <w:pPr>
        <w:rPr>
          <w:rFonts w:hint="eastAsia"/>
        </w:rPr>
      </w:pPr>
      <w:r>
        <w:rPr>
          <w:rFonts w:hint="eastAsia"/>
        </w:rPr>
        <w:t>从书写上看，“秩”由竹字头和失字底组成，共10画。其结构紧凑，笔画匀称，给人以稳重之感。学习书写时，应注意竹字头的撇捺要舒展，而下方的“失”字则需保持平衡。至于使用方面，“秩”多用于书面语或正式场合，因此在日常交流中应根据具体情境选择是否使用，以免显得过于生硬或晦涩。</w:t>
      </w:r>
    </w:p>
    <w:p w14:paraId="37B7F420" w14:textId="77777777" w:rsidR="00DE11AB" w:rsidRDefault="00DE11AB">
      <w:pPr>
        <w:rPr>
          <w:rFonts w:hint="eastAsia"/>
        </w:rPr>
      </w:pPr>
      <w:r>
        <w:rPr>
          <w:rFonts w:hint="eastAsia"/>
        </w:rPr>
        <w:t xml:space="preserve">  </w:t>
      </w:r>
    </w:p>
    <w:p w14:paraId="2939502C" w14:textId="77777777" w:rsidR="00DE11AB" w:rsidRDefault="00DE11AB">
      <w:pPr>
        <w:rPr>
          <w:rFonts w:hint="eastAsia"/>
        </w:rPr>
      </w:pPr>
      <w:r>
        <w:rPr>
          <w:rFonts w:hint="eastAsia"/>
        </w:rPr>
        <w:t xml:space="preserve">最后的总结：秩字的魅力所在  </w:t>
      </w:r>
    </w:p>
    <w:p w14:paraId="2F634C3C" w14:textId="77777777" w:rsidR="00DE11AB" w:rsidRDefault="00DE11AB">
      <w:pPr>
        <w:rPr>
          <w:rFonts w:hint="eastAsia"/>
        </w:rPr>
      </w:pPr>
      <w:r>
        <w:rPr>
          <w:rFonts w:hint="eastAsia"/>
        </w:rPr>
        <w:t>“秩”字不仅拥有明确的拼音“zhì”，更蕴含着深厚的文化底蕴和广泛的应用价值。它提醒我们，无论是在个人生活还是社会发展中，秩序与规则都是不可或缺的元素。通过了解“秩”的发音、意义及其背后的故事，我们不仅能更好地掌握这一汉字，还能从中汲取智慧，为构建更加和谐美好的世界贡献力量。</w:t>
      </w:r>
    </w:p>
    <w:p w14:paraId="661FBC42" w14:textId="77777777" w:rsidR="00DE11AB" w:rsidRDefault="00DE11AB">
      <w:pPr>
        <w:rPr>
          <w:rFonts w:hint="eastAsia"/>
        </w:rPr>
      </w:pPr>
    </w:p>
    <w:p w14:paraId="367DA2B5" w14:textId="77777777" w:rsidR="00DE11AB" w:rsidRDefault="00DE11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62D054" w14:textId="6A861FC4" w:rsidR="00C47BBB" w:rsidRDefault="00C47BBB"/>
    <w:sectPr w:rsidR="00C47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BBB"/>
    <w:rsid w:val="00A20F39"/>
    <w:rsid w:val="00C47BBB"/>
    <w:rsid w:val="00DE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3E181-53D4-4721-97CF-D335F94E9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B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B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B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B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B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B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B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B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B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B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B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B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B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B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B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B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B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B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B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B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B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B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B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B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B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B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