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5862" w14:textId="77777777" w:rsidR="00DB1B33" w:rsidRDefault="00DB1B33">
      <w:pPr>
        <w:rPr>
          <w:rFonts w:hint="eastAsia"/>
        </w:rPr>
      </w:pPr>
      <w:r>
        <w:rPr>
          <w:rFonts w:hint="eastAsia"/>
        </w:rPr>
        <w:t>种这个字的拼音怎么写</w:t>
      </w:r>
    </w:p>
    <w:p w14:paraId="1FF6D089" w14:textId="77777777" w:rsidR="00DB1B33" w:rsidRDefault="00DB1B33">
      <w:pPr>
        <w:rPr>
          <w:rFonts w:hint="eastAsia"/>
        </w:rPr>
      </w:pPr>
      <w:r>
        <w:rPr>
          <w:rFonts w:hint="eastAsia"/>
        </w:rPr>
        <w:t>“种”这个汉字，读作 zhòng（第四声）或者 zhǒng（第三声），具体发音取决于它在句子中的用法。作为动词时，“种”表示种植的动作，读作 zhòng；而作为名词使用时，则指代植物的种子或种类，这时读作 zhǒng。</w:t>
      </w:r>
    </w:p>
    <w:p w14:paraId="6571FF7D" w14:textId="77777777" w:rsidR="00DB1B33" w:rsidRDefault="00DB1B33">
      <w:pPr>
        <w:rPr>
          <w:rFonts w:hint="eastAsia"/>
        </w:rPr>
      </w:pPr>
    </w:p>
    <w:p w14:paraId="37FE6F13" w14:textId="77777777" w:rsidR="00DB1B33" w:rsidRDefault="00DB1B33">
      <w:pPr>
        <w:rPr>
          <w:rFonts w:hint="eastAsia"/>
        </w:rPr>
      </w:pPr>
      <w:r>
        <w:rPr>
          <w:rFonts w:hint="eastAsia"/>
        </w:rPr>
        <w:t>起源与历史</w:t>
      </w:r>
    </w:p>
    <w:p w14:paraId="48AB13DE" w14:textId="77777777" w:rsidR="00DB1B33" w:rsidRDefault="00DB1B33">
      <w:pPr>
        <w:rPr>
          <w:rFonts w:hint="eastAsia"/>
        </w:rPr>
      </w:pPr>
      <w:r>
        <w:rPr>
          <w:rFonts w:hint="eastAsia"/>
        </w:rPr>
        <w:t>追溯到甲骨文时期，“种”字就已经存在了，最初的形象描绘的是一个人手持农具在田地里劳作的样子，这直接反映了古代中国农业社会中人们对于耕种活动的重视。随着时间的发展，该字的意义逐渐扩展，不仅限于描述具体的种植行为，还涵盖了更广泛的概念，比如生物分类学上的种属概念等。</w:t>
      </w:r>
    </w:p>
    <w:p w14:paraId="5EA71BCF" w14:textId="77777777" w:rsidR="00DB1B33" w:rsidRDefault="00DB1B33">
      <w:pPr>
        <w:rPr>
          <w:rFonts w:hint="eastAsia"/>
        </w:rPr>
      </w:pPr>
    </w:p>
    <w:p w14:paraId="553B04C6" w14:textId="77777777" w:rsidR="00DB1B33" w:rsidRDefault="00DB1B33">
      <w:pPr>
        <w:rPr>
          <w:rFonts w:hint="eastAsia"/>
        </w:rPr>
      </w:pPr>
      <w:r>
        <w:rPr>
          <w:rFonts w:hint="eastAsia"/>
        </w:rPr>
        <w:t>现代用法</w:t>
      </w:r>
    </w:p>
    <w:p w14:paraId="446817EF" w14:textId="77777777" w:rsidR="00DB1B33" w:rsidRDefault="00DB1B33">
      <w:pPr>
        <w:rPr>
          <w:rFonts w:hint="eastAsia"/>
        </w:rPr>
      </w:pPr>
      <w:r>
        <w:rPr>
          <w:rFonts w:hint="eastAsia"/>
        </w:rPr>
        <w:t>在现代社会，“种”字依然活跃于我们的日常交流和专业领域之中。作为动词，“种花”、“种树”是大家耳熟能详的例子；而在科学领域，“物种”、“种族”等词汇则体现了其作为名词的使用方式。值得注意的是，在不同的语境下准确使用“种”的正确发音，有助于提升语言表达的准确性与清晰度。</w:t>
      </w:r>
    </w:p>
    <w:p w14:paraId="6D7A3448" w14:textId="77777777" w:rsidR="00DB1B33" w:rsidRDefault="00DB1B33">
      <w:pPr>
        <w:rPr>
          <w:rFonts w:hint="eastAsia"/>
        </w:rPr>
      </w:pPr>
    </w:p>
    <w:p w14:paraId="6F96E4B1" w14:textId="77777777" w:rsidR="00DB1B33" w:rsidRDefault="00DB1B33">
      <w:pPr>
        <w:rPr>
          <w:rFonts w:hint="eastAsia"/>
        </w:rPr>
      </w:pPr>
      <w:r>
        <w:rPr>
          <w:rFonts w:hint="eastAsia"/>
        </w:rPr>
        <w:t>文化意义</w:t>
      </w:r>
    </w:p>
    <w:p w14:paraId="0653BF53" w14:textId="77777777" w:rsidR="00DB1B33" w:rsidRDefault="00DB1B33">
      <w:pPr>
        <w:rPr>
          <w:rFonts w:hint="eastAsia"/>
        </w:rPr>
      </w:pPr>
      <w:r>
        <w:rPr>
          <w:rFonts w:hint="eastAsia"/>
        </w:rPr>
        <w:t>在中国文化中，“种”不仅仅是一个简单的汉字，它承载着深厚的文化内涵。例如，传统的农历新年期间，人们会进行春耕仪式，象征着对新的一年丰收的美好期盼。“种瓜得瓜，种豆得豆”的俗语更是深入人心，寓意着付出与回报之间的因果关系，鼓励人们通过辛勤劳动来收获成果。</w:t>
      </w:r>
    </w:p>
    <w:p w14:paraId="79B5B1BF" w14:textId="77777777" w:rsidR="00DB1B33" w:rsidRDefault="00DB1B33">
      <w:pPr>
        <w:rPr>
          <w:rFonts w:hint="eastAsia"/>
        </w:rPr>
      </w:pPr>
    </w:p>
    <w:p w14:paraId="66E1093E" w14:textId="77777777" w:rsidR="00DB1B33" w:rsidRDefault="00DB1B33">
      <w:pPr>
        <w:rPr>
          <w:rFonts w:hint="eastAsia"/>
        </w:rPr>
      </w:pPr>
      <w:r>
        <w:rPr>
          <w:rFonts w:hint="eastAsia"/>
        </w:rPr>
        <w:t>教育与学习</w:t>
      </w:r>
    </w:p>
    <w:p w14:paraId="5E8AB2AB" w14:textId="77777777" w:rsidR="00DB1B33" w:rsidRDefault="00DB1B33">
      <w:pPr>
        <w:rPr>
          <w:rFonts w:hint="eastAsia"/>
        </w:rPr>
      </w:pPr>
      <w:r>
        <w:rPr>
          <w:rFonts w:hint="eastAsia"/>
        </w:rPr>
        <w:t>对于汉语学习者来说，掌握“种”字的不同发音及其应用场合是一项重要技能。教师可以通过创设情境对话、角色扮演等方式帮助学生更好地理解和记忆。同时，借助多媒体资源如视频、动画等也能有效增强学习效果，让学习过程既有趣又高效。</w:t>
      </w:r>
    </w:p>
    <w:p w14:paraId="1F9EE171" w14:textId="77777777" w:rsidR="00DB1B33" w:rsidRDefault="00DB1B33">
      <w:pPr>
        <w:rPr>
          <w:rFonts w:hint="eastAsia"/>
        </w:rPr>
      </w:pPr>
    </w:p>
    <w:p w14:paraId="5D2DC8C9" w14:textId="77777777" w:rsidR="00DB1B33" w:rsidRDefault="00DB1B33">
      <w:pPr>
        <w:rPr>
          <w:rFonts w:hint="eastAsia"/>
        </w:rPr>
      </w:pPr>
      <w:r>
        <w:rPr>
          <w:rFonts w:hint="eastAsia"/>
        </w:rPr>
        <w:t>最后的总结</w:t>
      </w:r>
    </w:p>
    <w:p w14:paraId="18B9D6FC" w14:textId="77777777" w:rsidR="00DB1B33" w:rsidRDefault="00DB1B33">
      <w:pPr>
        <w:rPr>
          <w:rFonts w:hint="eastAsia"/>
        </w:rPr>
      </w:pPr>
      <w:r>
        <w:rPr>
          <w:rFonts w:hint="eastAsia"/>
        </w:rPr>
        <w:t>通过对“种”这个汉字的深入探讨，我们不仅能了解到它的基本含义和发音规则，更能体会到它背后蕴含的文化价值和社会意义。无论是作为动词还是名词，“种”都以其独特的魅力存在于汉语世界中，成为连接古今中外文化交流的重要桥梁之一。</w:t>
      </w:r>
    </w:p>
    <w:p w14:paraId="40C5FAEC" w14:textId="77777777" w:rsidR="00DB1B33" w:rsidRDefault="00DB1B33">
      <w:pPr>
        <w:rPr>
          <w:rFonts w:hint="eastAsia"/>
        </w:rPr>
      </w:pPr>
    </w:p>
    <w:p w14:paraId="2D24F179" w14:textId="77777777" w:rsidR="00DB1B33" w:rsidRDefault="00DB1B33">
      <w:pPr>
        <w:rPr>
          <w:rFonts w:hint="eastAsia"/>
        </w:rPr>
      </w:pPr>
    </w:p>
    <w:p w14:paraId="1632450F" w14:textId="77777777" w:rsidR="00DB1B33" w:rsidRDefault="00DB1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4959D" w14:textId="7D508CB0" w:rsidR="00DD65E7" w:rsidRDefault="00DD65E7"/>
    <w:sectPr w:rsidR="00DD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E7"/>
    <w:rsid w:val="00A20F39"/>
    <w:rsid w:val="00DB1B33"/>
    <w:rsid w:val="00D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637FC-C9AD-45AF-98BB-B89CBB94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