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D289" w14:textId="77777777" w:rsidR="00A63BB3" w:rsidRDefault="00A63BB3">
      <w:pPr>
        <w:rPr>
          <w:rFonts w:hint="eastAsia"/>
        </w:rPr>
      </w:pPr>
      <w:r>
        <w:rPr>
          <w:rFonts w:hint="eastAsia"/>
        </w:rPr>
        <w:t>种西瓜的拼音怎么写</w:t>
      </w:r>
    </w:p>
    <w:p w14:paraId="0D2441C6" w14:textId="77777777" w:rsidR="00A63BB3" w:rsidRDefault="00A63BB3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在学习汉语的过程中，了解和掌握汉字的正确拼音是非常重要的。对于“种西瓜”这个词汇组来说，其拼音为“zhòng xīguā”。其中，“种”的拼音是“zhòng”，表示种植的意思；而“西瓜”的拼音则是“xīguā”。这两个词合在一起，即描述了种植西瓜这一活动。</w:t>
      </w:r>
    </w:p>
    <w:p w14:paraId="55EFABE5" w14:textId="77777777" w:rsidR="00A63BB3" w:rsidRDefault="00A63BB3">
      <w:pPr>
        <w:rPr>
          <w:rFonts w:hint="eastAsia"/>
        </w:rPr>
      </w:pPr>
    </w:p>
    <w:p w14:paraId="7CAB334E" w14:textId="77777777" w:rsidR="00A63BB3" w:rsidRDefault="00A63BB3">
      <w:pPr>
        <w:rPr>
          <w:rFonts w:hint="eastAsia"/>
        </w:rPr>
      </w:pPr>
      <w:r>
        <w:rPr>
          <w:rFonts w:hint="eastAsia"/>
        </w:rPr>
        <w:t>种植西瓜的文化背景</w:t>
      </w:r>
    </w:p>
    <w:p w14:paraId="173F10F4" w14:textId="77777777" w:rsidR="00A63BB3" w:rsidRDefault="00A63BB3">
      <w:pPr>
        <w:rPr>
          <w:rFonts w:hint="eastAsia"/>
        </w:rPr>
      </w:pPr>
      <w:r>
        <w:rPr>
          <w:rFonts w:hint="eastAsia"/>
        </w:rPr>
        <w:t>西瓜是中国乃至全球都非常受欢迎的一种水果。它不仅甜美多汁，还具有清凉解暑的功效。在中国，种植西瓜的历史可以追溯到很早以前，据历史记载，西瓜最早是在宋朝时期由西域传入中国的。自那时起，种植西瓜逐渐成为一种普遍的农业活动，并且随着技术的进步，西瓜的品种也日益丰富。</w:t>
      </w:r>
    </w:p>
    <w:p w14:paraId="0DACFA31" w14:textId="77777777" w:rsidR="00A63BB3" w:rsidRDefault="00A63BB3">
      <w:pPr>
        <w:rPr>
          <w:rFonts w:hint="eastAsia"/>
        </w:rPr>
      </w:pPr>
    </w:p>
    <w:p w14:paraId="62D0F98C" w14:textId="77777777" w:rsidR="00A63BB3" w:rsidRDefault="00A63BB3">
      <w:pPr>
        <w:rPr>
          <w:rFonts w:hint="eastAsia"/>
        </w:rPr>
      </w:pPr>
      <w:r>
        <w:rPr>
          <w:rFonts w:hint="eastAsia"/>
        </w:rPr>
        <w:t>如何正确发音“种西瓜”</w:t>
      </w:r>
    </w:p>
    <w:p w14:paraId="2607EDB2" w14:textId="77777777" w:rsidR="00A63BB3" w:rsidRDefault="00A63BB3">
      <w:pPr>
        <w:rPr>
          <w:rFonts w:hint="eastAsia"/>
        </w:rPr>
      </w:pPr>
      <w:r>
        <w:rPr>
          <w:rFonts w:hint="eastAsia"/>
        </w:rPr>
        <w:t>正确的发音对于语言学习者来说至关重要。“种”的声调是第四声，意味着音调从高迅速下降；而“西瓜”的“西”是第一声，发音时保持平稳，“瓜”是第一声，同样需要保持音调平稳。练习这些发音时，可以通过模仿母语者的语音来改进自己的发音技巧。利用在线资源或语音识别软件也是提高发音的好方法。</w:t>
      </w:r>
    </w:p>
    <w:p w14:paraId="5AA6E22E" w14:textId="77777777" w:rsidR="00A63BB3" w:rsidRDefault="00A63BB3">
      <w:pPr>
        <w:rPr>
          <w:rFonts w:hint="eastAsia"/>
        </w:rPr>
      </w:pPr>
    </w:p>
    <w:p w14:paraId="5F9CE84E" w14:textId="77777777" w:rsidR="00A63BB3" w:rsidRDefault="00A63BB3">
      <w:pPr>
        <w:rPr>
          <w:rFonts w:hint="eastAsia"/>
        </w:rPr>
      </w:pPr>
      <w:r>
        <w:rPr>
          <w:rFonts w:hint="eastAsia"/>
        </w:rPr>
        <w:t>种植西瓜的基本步骤</w:t>
      </w:r>
    </w:p>
    <w:p w14:paraId="1845A832" w14:textId="77777777" w:rsidR="00A63BB3" w:rsidRDefault="00A63BB3">
      <w:pPr>
        <w:rPr>
          <w:rFonts w:hint="eastAsia"/>
        </w:rPr>
      </w:pPr>
      <w:r>
        <w:rPr>
          <w:rFonts w:hint="eastAsia"/>
        </w:rPr>
        <w:t>说到种植西瓜，有几个基本步骤需要注意。首先是选种，选择健康、无病虫害的种子非常重要。接着是播种，通常在春季进行，保证土壤肥沃且排水良好。在西瓜生长期间，还需要注意浇水、施肥以及病虫害防治等工作。当西瓜成熟时，就可以收获了。这不仅是对农民辛勤劳动的回报，也是享受自己劳动成果的美好时刻。</w:t>
      </w:r>
    </w:p>
    <w:p w14:paraId="43E1C11B" w14:textId="77777777" w:rsidR="00A63BB3" w:rsidRDefault="00A63BB3">
      <w:pPr>
        <w:rPr>
          <w:rFonts w:hint="eastAsia"/>
        </w:rPr>
      </w:pPr>
    </w:p>
    <w:p w14:paraId="672FE10E" w14:textId="77777777" w:rsidR="00A63BB3" w:rsidRDefault="00A63BB3">
      <w:pPr>
        <w:rPr>
          <w:rFonts w:hint="eastAsia"/>
        </w:rPr>
      </w:pPr>
      <w:r>
        <w:rPr>
          <w:rFonts w:hint="eastAsia"/>
        </w:rPr>
        <w:t>最后的总结</w:t>
      </w:r>
    </w:p>
    <w:p w14:paraId="671BE7CA" w14:textId="77777777" w:rsidR="00A63BB3" w:rsidRDefault="00A63BB3">
      <w:pPr>
        <w:rPr>
          <w:rFonts w:hint="eastAsia"/>
        </w:rPr>
      </w:pPr>
      <w:r>
        <w:rPr>
          <w:rFonts w:hint="eastAsia"/>
        </w:rPr>
        <w:t>通过了解“种西瓜”的拼音及其背后的文化知识，我们不仅能增加对汉语的理解，还能深入了解到中国传统农业文化的魅力。无论你是汉语学习者还是对中国文化感兴趣的朋友，学习像“种西瓜”这样的词汇都是很有意义的。希望本文能帮助你在汉语学习的道路上更进一步。</w:t>
      </w:r>
    </w:p>
    <w:p w14:paraId="4B39B6EF" w14:textId="77777777" w:rsidR="00A63BB3" w:rsidRDefault="00A63BB3">
      <w:pPr>
        <w:rPr>
          <w:rFonts w:hint="eastAsia"/>
        </w:rPr>
      </w:pPr>
    </w:p>
    <w:p w14:paraId="2C08848F" w14:textId="77777777" w:rsidR="00A63BB3" w:rsidRDefault="00A63BB3">
      <w:pPr>
        <w:rPr>
          <w:rFonts w:hint="eastAsia"/>
        </w:rPr>
      </w:pPr>
    </w:p>
    <w:p w14:paraId="63330C9F" w14:textId="77777777" w:rsidR="00A63BB3" w:rsidRDefault="00A63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F26F9" w14:textId="5DD22DC7" w:rsidR="00DC09FB" w:rsidRDefault="00DC09FB"/>
    <w:sectPr w:rsidR="00DC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FB"/>
    <w:rsid w:val="00A20F39"/>
    <w:rsid w:val="00A63BB3"/>
    <w:rsid w:val="00D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598BF-B985-400A-8487-3A7B6076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