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A514C" w14:textId="77777777" w:rsidR="003A5FEE" w:rsidRDefault="003A5FEE">
      <w:pPr>
        <w:rPr>
          <w:rFonts w:hint="eastAsia"/>
        </w:rPr>
      </w:pPr>
      <w:r>
        <w:rPr>
          <w:rFonts w:hint="eastAsia"/>
        </w:rPr>
        <w:t>种葡萄的拼音怎么写的</w:t>
      </w:r>
    </w:p>
    <w:p w14:paraId="2F1D2095" w14:textId="77777777" w:rsidR="003A5FEE" w:rsidRDefault="003A5FEE">
      <w:pPr>
        <w:rPr>
          <w:rFonts w:hint="eastAsia"/>
        </w:rPr>
      </w:pPr>
      <w:r>
        <w:rPr>
          <w:rFonts w:hint="eastAsia"/>
        </w:rPr>
        <w:t>在学习汉语的过程中，了解如何正确拼写和发音汉字是至关重要的。对于“种葡萄”这三个字，其拼音分别是“zhòng pú táo”。其中，“种”表示种植的意思，读作“zhòng”，属于第四声；“葡”为“pú”，也是第二声；而“萄”则是轻声，读作“tao”。这个组合不仅描述了种植葡萄这一农业活动，也让我们了解到汉语中关于水果种植的专业词汇。</w:t>
      </w:r>
    </w:p>
    <w:p w14:paraId="0C84A785" w14:textId="77777777" w:rsidR="003A5FEE" w:rsidRDefault="003A5FEE">
      <w:pPr>
        <w:rPr>
          <w:rFonts w:hint="eastAsia"/>
        </w:rPr>
      </w:pPr>
    </w:p>
    <w:p w14:paraId="2D9C940B" w14:textId="77777777" w:rsidR="003A5FEE" w:rsidRDefault="003A5FEE">
      <w:pPr>
        <w:rPr>
          <w:rFonts w:hint="eastAsia"/>
        </w:rPr>
      </w:pPr>
      <w:r>
        <w:rPr>
          <w:rFonts w:hint="eastAsia"/>
        </w:rPr>
        <w:t>葡萄的种植历史与文化背景</w:t>
      </w:r>
    </w:p>
    <w:p w14:paraId="0CF6CF25" w14:textId="77777777" w:rsidR="003A5FEE" w:rsidRDefault="003A5FEE">
      <w:pPr>
        <w:rPr>
          <w:rFonts w:hint="eastAsia"/>
        </w:rPr>
      </w:pPr>
      <w:r>
        <w:rPr>
          <w:rFonts w:hint="eastAsia"/>
        </w:rPr>
        <w:t>葡萄在中国有着悠久的栽培历史，最早可以追溯到汉代通过丝绸之路从西域传入。种植葡萄不仅仅是为了收获果实，更是为了酿造葡萄酒，这在中国古代贵族间非常流行。随着时代的发展，葡萄种植技术逐渐成熟，并在全国范围内得到推广。中国已经成为世界上重要的葡萄生产国之一，无论是鲜食葡萄还是酿酒葡萄都受到了国内外市场的欢迎。</w:t>
      </w:r>
    </w:p>
    <w:p w14:paraId="7F0FAE77" w14:textId="77777777" w:rsidR="003A5FEE" w:rsidRDefault="003A5FEE">
      <w:pPr>
        <w:rPr>
          <w:rFonts w:hint="eastAsia"/>
        </w:rPr>
      </w:pPr>
    </w:p>
    <w:p w14:paraId="3260EB50" w14:textId="77777777" w:rsidR="003A5FEE" w:rsidRDefault="003A5FEE">
      <w:pPr>
        <w:rPr>
          <w:rFonts w:hint="eastAsia"/>
        </w:rPr>
      </w:pPr>
      <w:r>
        <w:rPr>
          <w:rFonts w:hint="eastAsia"/>
        </w:rPr>
        <w:t>种植葡萄的基本步骤</w:t>
      </w:r>
    </w:p>
    <w:p w14:paraId="11FB62D4" w14:textId="77777777" w:rsidR="003A5FEE" w:rsidRDefault="003A5FEE">
      <w:pPr>
        <w:rPr>
          <w:rFonts w:hint="eastAsia"/>
        </w:rPr>
      </w:pPr>
      <w:r>
        <w:rPr>
          <w:rFonts w:hint="eastAsia"/>
        </w:rPr>
        <w:t>想要成功种植葡萄，首先需要选择合适的品种。根据不同的气候条件和土壤类型，挑选最适合当地环境的葡萄品种至关重要。接下来是土地准备，包括深耕、施肥以及灌溉系统的设置等基础工作。种植过程中还需注意病虫害的防治，定期修剪枝叶以保证充足的阳光照射和空气流通。在葡萄成熟后适时采收，确保果品质量。</w:t>
      </w:r>
    </w:p>
    <w:p w14:paraId="68979485" w14:textId="77777777" w:rsidR="003A5FEE" w:rsidRDefault="003A5FEE">
      <w:pPr>
        <w:rPr>
          <w:rFonts w:hint="eastAsia"/>
        </w:rPr>
      </w:pPr>
    </w:p>
    <w:p w14:paraId="682F8FEA" w14:textId="77777777" w:rsidR="003A5FEE" w:rsidRDefault="003A5FEE">
      <w:pPr>
        <w:rPr>
          <w:rFonts w:hint="eastAsia"/>
        </w:rPr>
      </w:pPr>
      <w:r>
        <w:rPr>
          <w:rFonts w:hint="eastAsia"/>
        </w:rPr>
        <w:t>现代技术对葡萄种植的影响</w:t>
      </w:r>
    </w:p>
    <w:p w14:paraId="369CD894" w14:textId="77777777" w:rsidR="003A5FEE" w:rsidRDefault="003A5FEE">
      <w:pPr>
        <w:rPr>
          <w:rFonts w:hint="eastAsia"/>
        </w:rPr>
      </w:pPr>
      <w:r>
        <w:rPr>
          <w:rFonts w:hint="eastAsia"/>
        </w:rPr>
        <w:t>近年来，随着农业科技的进步，许多新技术被应用到了葡萄种植领域。例如，精准农业技术可以帮助农民更好地管理土壤水分和营养成分，无人机用于监控作物生长情况，大数据分析则能预测最佳收获时间。这些现代技术的应用不仅提高了葡萄产量和品质，还降低了劳动力成本，促进了葡萄产业的可持续发展。</w:t>
      </w:r>
    </w:p>
    <w:p w14:paraId="7C8865DE" w14:textId="77777777" w:rsidR="003A5FEE" w:rsidRDefault="003A5FEE">
      <w:pPr>
        <w:rPr>
          <w:rFonts w:hint="eastAsia"/>
        </w:rPr>
      </w:pPr>
    </w:p>
    <w:p w14:paraId="2DBF5DBD" w14:textId="77777777" w:rsidR="003A5FEE" w:rsidRDefault="003A5FEE">
      <w:pPr>
        <w:rPr>
          <w:rFonts w:hint="eastAsia"/>
        </w:rPr>
      </w:pPr>
      <w:r>
        <w:rPr>
          <w:rFonts w:hint="eastAsia"/>
        </w:rPr>
        <w:t>最后的总结</w:t>
      </w:r>
    </w:p>
    <w:p w14:paraId="0820930C" w14:textId="77777777" w:rsidR="003A5FEE" w:rsidRDefault="003A5FEE">
      <w:pPr>
        <w:rPr>
          <w:rFonts w:hint="eastAsia"/>
        </w:rPr>
      </w:pPr>
      <w:r>
        <w:rPr>
          <w:rFonts w:hint="eastAsia"/>
        </w:rPr>
        <w:t>了解“种葡萄”的拼音写作“zhòng pú táo”，只是踏入葡萄种植知识海洋的第一步。从古老的文化传承到现代科技的应用，葡萄种植展现了人类智慧与自然和谐共生的美好景象。希望每位读者都能从中获得启发，无论是在自己的小菜园里尝试种植几株葡萄藤，还是深入研究现代农业技术，都可以体验到种植的乐趣和挑战。</w:t>
      </w:r>
    </w:p>
    <w:p w14:paraId="31FAEAB1" w14:textId="77777777" w:rsidR="003A5FEE" w:rsidRDefault="003A5FEE">
      <w:pPr>
        <w:rPr>
          <w:rFonts w:hint="eastAsia"/>
        </w:rPr>
      </w:pPr>
    </w:p>
    <w:p w14:paraId="5FF43852" w14:textId="77777777" w:rsidR="003A5FEE" w:rsidRDefault="003A5FEE">
      <w:pPr>
        <w:rPr>
          <w:rFonts w:hint="eastAsia"/>
        </w:rPr>
      </w:pPr>
    </w:p>
    <w:p w14:paraId="1F817F43" w14:textId="77777777" w:rsidR="003A5FEE" w:rsidRDefault="003A5F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71AE5B" w14:textId="37219C9A" w:rsidR="00A10AC3" w:rsidRDefault="00A10AC3"/>
    <w:sectPr w:rsidR="00A10A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AC3"/>
    <w:rsid w:val="003A5FEE"/>
    <w:rsid w:val="00A10AC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F56B51-C5C8-4452-803A-EF47A0C7C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0A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A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A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A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A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A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A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A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A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0A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0A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0A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0A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0A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0A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0A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0A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0A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0A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0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A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0A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A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A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A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A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A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A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0A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