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37FB" w14:textId="77777777" w:rsidR="00415F12" w:rsidRDefault="00415F12">
      <w:pPr>
        <w:rPr>
          <w:rFonts w:hint="eastAsia"/>
        </w:rPr>
      </w:pPr>
      <w:r>
        <w:rPr>
          <w:rFonts w:hint="eastAsia"/>
        </w:rPr>
        <w:t>种葡萄的拼音</w:t>
      </w:r>
    </w:p>
    <w:p w14:paraId="758F23F9" w14:textId="77777777" w:rsidR="00415F12" w:rsidRDefault="00415F12">
      <w:pPr>
        <w:rPr>
          <w:rFonts w:hint="eastAsia"/>
        </w:rPr>
      </w:pPr>
      <w:r>
        <w:rPr>
          <w:rFonts w:hint="eastAsia"/>
        </w:rPr>
        <w:t>在汉语中，“种葡萄”的拼音是“zhòng pú táo”。其中，“种”表示种植的意思，其拼音为“zhòng”，属于动词。“葡萄”是一种常见的水果，其拼音为“pú táo”。这一词汇由两个汉字组成，且在普通话中通常连读。了解和学习这些拼音对于想要深入理解中国文化，特别是中国饮食文化的人来说是非常重要的。</w:t>
      </w:r>
    </w:p>
    <w:p w14:paraId="0C86848F" w14:textId="77777777" w:rsidR="00415F12" w:rsidRDefault="00415F12">
      <w:pPr>
        <w:rPr>
          <w:rFonts w:hint="eastAsia"/>
        </w:rPr>
      </w:pPr>
    </w:p>
    <w:p w14:paraId="2AF04BF3" w14:textId="77777777" w:rsidR="00415F12" w:rsidRDefault="00415F12">
      <w:pPr>
        <w:rPr>
          <w:rFonts w:hint="eastAsia"/>
        </w:rPr>
      </w:pPr>
      <w:r>
        <w:rPr>
          <w:rFonts w:hint="eastAsia"/>
        </w:rPr>
        <w:t>葡萄的起源与传播</w:t>
      </w:r>
    </w:p>
    <w:p w14:paraId="63D4E57F" w14:textId="77777777" w:rsidR="00415F12" w:rsidRDefault="00415F12">
      <w:pPr>
        <w:rPr>
          <w:rFonts w:hint="eastAsia"/>
        </w:rPr>
      </w:pPr>
      <w:r>
        <w:rPr>
          <w:rFonts w:hint="eastAsia"/>
        </w:rPr>
        <w:t>葡萄作为世界上最古老的果树之一，其历史可以追溯到公元前6000年至5000年。最早的栽培证据出现在今天的格鲁吉亚地区。随着时间的发展，葡萄通过贸易和迁徙传入了亚洲其他部分、欧洲以及北非。在中国，“葡萄”一词及种植技术据信是在汉朝时期通过丝绸之路从西域传入的。自那时起，葡萄不仅成为了中华美食文化的一部分，也在中国文学和艺术中占据了特殊的地位。</w:t>
      </w:r>
    </w:p>
    <w:p w14:paraId="1B7711B8" w14:textId="77777777" w:rsidR="00415F12" w:rsidRDefault="00415F12">
      <w:pPr>
        <w:rPr>
          <w:rFonts w:hint="eastAsia"/>
        </w:rPr>
      </w:pPr>
    </w:p>
    <w:p w14:paraId="1C21CBB4" w14:textId="77777777" w:rsidR="00415F12" w:rsidRDefault="00415F12">
      <w:pPr>
        <w:rPr>
          <w:rFonts w:hint="eastAsia"/>
        </w:rPr>
      </w:pPr>
      <w:r>
        <w:rPr>
          <w:rFonts w:hint="eastAsia"/>
        </w:rPr>
        <w:t>葡萄种植的基本知识</w:t>
      </w:r>
    </w:p>
    <w:p w14:paraId="1E0B8397" w14:textId="77777777" w:rsidR="00415F12" w:rsidRDefault="00415F12">
      <w:pPr>
        <w:rPr>
          <w:rFonts w:hint="eastAsia"/>
        </w:rPr>
      </w:pPr>
      <w:r>
        <w:rPr>
          <w:rFonts w:hint="eastAsia"/>
        </w:rPr>
        <w:t>种植葡萄是一项需要耐心和技术的工作。选择合适的品种至关重要。不同的葡萄品种适应不同的气候条件。例如，在较为温暖的地区，可以选择那些喜欢充足阳光的品种；而在较冷的区域，则应选择抗寒性强的品种。土壤的选择也不容忽视。理想的土壤应该是排水良好、富含有机物质并且具有适当的酸碱度。定期修剪也是保证葡萄健康成长的关键步骤之一。正确的修剪可以促进空气流通，减少病虫害的发生。</w:t>
      </w:r>
    </w:p>
    <w:p w14:paraId="09C60671" w14:textId="77777777" w:rsidR="00415F12" w:rsidRDefault="00415F12">
      <w:pPr>
        <w:rPr>
          <w:rFonts w:hint="eastAsia"/>
        </w:rPr>
      </w:pPr>
    </w:p>
    <w:p w14:paraId="344F776A" w14:textId="77777777" w:rsidR="00415F12" w:rsidRDefault="00415F12">
      <w:pPr>
        <w:rPr>
          <w:rFonts w:hint="eastAsia"/>
        </w:rPr>
      </w:pPr>
      <w:r>
        <w:rPr>
          <w:rFonts w:hint="eastAsia"/>
        </w:rPr>
        <w:t>葡萄的文化意义</w:t>
      </w:r>
    </w:p>
    <w:p w14:paraId="3C4D9E8D" w14:textId="77777777" w:rsidR="00415F12" w:rsidRDefault="00415F12">
      <w:pPr>
        <w:rPr>
          <w:rFonts w:hint="eastAsia"/>
        </w:rPr>
      </w:pPr>
      <w:r>
        <w:rPr>
          <w:rFonts w:hint="eastAsia"/>
        </w:rPr>
        <w:t>葡萄不仅因其美味而受到喜爱，还因为它象征着富足、繁荣和长寿而在不同文化中扮演重要角色。在中国，葡萄图案常见于各种艺术品和装饰品上，寓意多子多福。同时，葡萄酒作为一种高级饮品，也被广泛用于庆祝活动和正式宴会中。随着葡萄酒文化的普及，越来越多的人开始关注并参与到葡萄种植和酿酒过程中，这不仅丰富了人们的业余生活，也促进了相关产业的发展。</w:t>
      </w:r>
    </w:p>
    <w:p w14:paraId="097FDD27" w14:textId="77777777" w:rsidR="00415F12" w:rsidRDefault="00415F12">
      <w:pPr>
        <w:rPr>
          <w:rFonts w:hint="eastAsia"/>
        </w:rPr>
      </w:pPr>
    </w:p>
    <w:p w14:paraId="7122A353" w14:textId="77777777" w:rsidR="00415F12" w:rsidRDefault="00415F12">
      <w:pPr>
        <w:rPr>
          <w:rFonts w:hint="eastAsia"/>
        </w:rPr>
      </w:pPr>
      <w:r>
        <w:rPr>
          <w:rFonts w:hint="eastAsia"/>
        </w:rPr>
        <w:t>最后的总结</w:t>
      </w:r>
    </w:p>
    <w:p w14:paraId="4D233875" w14:textId="77777777" w:rsidR="00415F12" w:rsidRDefault="00415F12">
      <w:pPr>
        <w:rPr>
          <w:rFonts w:hint="eastAsia"/>
        </w:rPr>
      </w:pPr>
      <w:r>
        <w:rPr>
          <w:rFonts w:hint="eastAsia"/>
        </w:rPr>
        <w:t>通过对“种葡萄”的拼音“zhòng pú táo”的探讨，我们不仅可以了解到这一词语本身的意义，还能窥见背后丰富的文化内涵和历史背景。无论是对葡萄爱好者还是对中国文化感兴趣的人来说，深入了解葡萄的种植技术和文化价值都是极具意义的。希望这篇介绍能激发你对葡萄种植的兴趣，并鼓励你进一步探索这一迷人领域。</w:t>
      </w:r>
    </w:p>
    <w:p w14:paraId="54352B08" w14:textId="77777777" w:rsidR="00415F12" w:rsidRDefault="00415F12">
      <w:pPr>
        <w:rPr>
          <w:rFonts w:hint="eastAsia"/>
        </w:rPr>
      </w:pPr>
    </w:p>
    <w:p w14:paraId="7A04FEFC" w14:textId="77777777" w:rsidR="00415F12" w:rsidRDefault="00415F12">
      <w:pPr>
        <w:rPr>
          <w:rFonts w:hint="eastAsia"/>
        </w:rPr>
      </w:pPr>
    </w:p>
    <w:p w14:paraId="03E4292D" w14:textId="77777777" w:rsidR="00415F12" w:rsidRDefault="00415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5E6BC" w14:textId="2CB70268" w:rsidR="00F46931" w:rsidRDefault="00F46931"/>
    <w:sectPr w:rsidR="00F46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31"/>
    <w:rsid w:val="00415F12"/>
    <w:rsid w:val="00A20F39"/>
    <w:rsid w:val="00F4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6BA54-952E-4DE5-9ED0-0D8755E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