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74645" w14:textId="77777777" w:rsidR="00D203AC" w:rsidRDefault="00D203AC">
      <w:pPr>
        <w:rPr>
          <w:rFonts w:hint="eastAsia"/>
        </w:rPr>
      </w:pPr>
      <w:r>
        <w:rPr>
          <w:rFonts w:hint="eastAsia"/>
        </w:rPr>
        <w:t>种类的拼音怎么写</w:t>
      </w:r>
    </w:p>
    <w:p w14:paraId="1755CC40" w14:textId="77777777" w:rsidR="00D203AC" w:rsidRDefault="00D203AC">
      <w:pPr>
        <w:rPr>
          <w:rFonts w:hint="eastAsia"/>
        </w:rPr>
      </w:pPr>
      <w:r>
        <w:rPr>
          <w:rFonts w:hint="eastAsia"/>
        </w:rPr>
        <w:t>在汉语学习的过程中，无论是对于母语使用者还是外语学习者来说，掌握汉字的拼音都是一个重要的基础环节。拼音是汉字的标准拉丁化注音方法，它帮助人们准确地发音和理解汉字的意义。而当我们谈论到“种类”这个词时，了解其拼音不仅有助于正确发音，更能加深对词汇的理解和应用。</w:t>
      </w:r>
    </w:p>
    <w:p w14:paraId="22391C96" w14:textId="77777777" w:rsidR="00D203AC" w:rsidRDefault="00D203AC">
      <w:pPr>
        <w:rPr>
          <w:rFonts w:hint="eastAsia"/>
        </w:rPr>
      </w:pPr>
    </w:p>
    <w:p w14:paraId="1D4F8394" w14:textId="77777777" w:rsidR="00D203AC" w:rsidRDefault="00D203AC">
      <w:pPr>
        <w:rPr>
          <w:rFonts w:hint="eastAsia"/>
        </w:rPr>
      </w:pPr>
      <w:r>
        <w:rPr>
          <w:rFonts w:hint="eastAsia"/>
        </w:rPr>
        <w:t>拼音的基础知识</w:t>
      </w:r>
    </w:p>
    <w:p w14:paraId="361059CE" w14:textId="77777777" w:rsidR="00D203AC" w:rsidRDefault="00D203AC">
      <w:pPr>
        <w:rPr>
          <w:rFonts w:hint="eastAsia"/>
        </w:rPr>
      </w:pPr>
      <w:r>
        <w:rPr>
          <w:rFonts w:hint="eastAsia"/>
        </w:rPr>
        <w:t>拼音是由声母、韵母和声调三部分组成的。在汉语中，每个汉字都有其特定的拼音表示法。声母通常位于拼音的开头，类似于辅音；韵母则包含元音以及可能跟随的鼻音或半元音；声调则是用以区分意义的重要元素，汉语普通话共有四个基本声调。例如，“种”字的拼音是“zhong4”，其中“zh”是声母，“ong”是韵母，数字“4”代表第四声，即去声。</w:t>
      </w:r>
    </w:p>
    <w:p w14:paraId="620BE138" w14:textId="77777777" w:rsidR="00D203AC" w:rsidRDefault="00D203AC">
      <w:pPr>
        <w:rPr>
          <w:rFonts w:hint="eastAsia"/>
        </w:rPr>
      </w:pPr>
    </w:p>
    <w:p w14:paraId="38B228C6" w14:textId="77777777" w:rsidR="00D203AC" w:rsidRDefault="00D203AC">
      <w:pPr>
        <w:rPr>
          <w:rFonts w:hint="eastAsia"/>
        </w:rPr>
      </w:pPr>
      <w:r>
        <w:rPr>
          <w:rFonts w:hint="eastAsia"/>
        </w:rPr>
        <w:t>“种类”的拼音解析</w:t>
      </w:r>
    </w:p>
    <w:p w14:paraId="01060C73" w14:textId="77777777" w:rsidR="00D203AC" w:rsidRDefault="00D203AC">
      <w:pPr>
        <w:rPr>
          <w:rFonts w:hint="eastAsia"/>
        </w:rPr>
      </w:pPr>
      <w:r>
        <w:rPr>
          <w:rFonts w:hint="eastAsia"/>
        </w:rPr>
        <w:t>具体到“种类”一词，“种”（zhǒng）指的是生物学上的物种、类别或者指某种事物。“类”（lèi）则有类似、相似的意思，也可表示分类、群组等含义。因此，“种类”（zhǒng lèi）意为不同的类型或类别。在这个词语中，“种”的拼音标注为“zhǒng”，属于第三声，即上声，而“类”的拼音为“lèi”，是第四声，即去声。正确掌握这两个字的拼音及其声调，对于准确表达和理解该词至关重要。</w:t>
      </w:r>
    </w:p>
    <w:p w14:paraId="20BDDAC3" w14:textId="77777777" w:rsidR="00D203AC" w:rsidRDefault="00D203AC">
      <w:pPr>
        <w:rPr>
          <w:rFonts w:hint="eastAsia"/>
        </w:rPr>
      </w:pPr>
    </w:p>
    <w:p w14:paraId="37BF96B4" w14:textId="77777777" w:rsidR="00D203AC" w:rsidRDefault="00D203AC">
      <w:pPr>
        <w:rPr>
          <w:rFonts w:hint="eastAsia"/>
        </w:rPr>
      </w:pPr>
      <w:r>
        <w:rPr>
          <w:rFonts w:hint="eastAsia"/>
        </w:rPr>
        <w:t>拼音在学习中的重要性</w:t>
      </w:r>
    </w:p>
    <w:p w14:paraId="7F38C213" w14:textId="77777777" w:rsidR="00D203AC" w:rsidRDefault="00D203AC">
      <w:pPr>
        <w:rPr>
          <w:rFonts w:hint="eastAsia"/>
        </w:rPr>
      </w:pPr>
      <w:r>
        <w:rPr>
          <w:rFonts w:hint="eastAsia"/>
        </w:rPr>
        <w:t>对于汉语学习者而言，熟练掌握拼音能够极大地促进语言学习效率。拼音不仅是初学者认识汉字的桥梁，也是日常交流中不可或缺的一部分。特别是在没有汉字书写环境的情况下，如通过电话或网络进行沟通时，正确的拼音使用可以帮助避免误解。拼音还广泛应用于中文输入法、字典查询等领域，使得信息检索变得更加便捷。</w:t>
      </w:r>
    </w:p>
    <w:p w14:paraId="500464E3" w14:textId="77777777" w:rsidR="00D203AC" w:rsidRDefault="00D203AC">
      <w:pPr>
        <w:rPr>
          <w:rFonts w:hint="eastAsia"/>
        </w:rPr>
      </w:pPr>
    </w:p>
    <w:p w14:paraId="1D7F0A54" w14:textId="77777777" w:rsidR="00D203AC" w:rsidRDefault="00D203AC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974B22E" w14:textId="77777777" w:rsidR="00D203AC" w:rsidRDefault="00D203AC">
      <w:pPr>
        <w:rPr>
          <w:rFonts w:hint="eastAsia"/>
        </w:rPr>
      </w:pPr>
      <w:r>
        <w:rPr>
          <w:rFonts w:hint="eastAsia"/>
        </w:rPr>
        <w:t>要学好拼音，首先需要熟悉各个声母和韵母的发音规则，同时注意声调的变化。可以通过听录音、模仿说话等方式来提高自己的发音准确性。多读、多说、多练习也是非常关键的。尝试用拼音记录日常生活中的点滴，或是参与一些基于拼音的游戏和活动，可以增加学习的乐趣，同时也提高了实际运用能力。不要忽视错误的价值，及时纠正发音错误，才能不断提高自己的汉语水平。</w:t>
      </w:r>
    </w:p>
    <w:p w14:paraId="39D213DF" w14:textId="77777777" w:rsidR="00D203AC" w:rsidRDefault="00D203AC">
      <w:pPr>
        <w:rPr>
          <w:rFonts w:hint="eastAsia"/>
        </w:rPr>
      </w:pPr>
    </w:p>
    <w:p w14:paraId="0370E2DB" w14:textId="77777777" w:rsidR="00D203AC" w:rsidRDefault="00D203AC">
      <w:pPr>
        <w:rPr>
          <w:rFonts w:hint="eastAsia"/>
        </w:rPr>
      </w:pPr>
    </w:p>
    <w:p w14:paraId="639A7BE8" w14:textId="77777777" w:rsidR="00D203AC" w:rsidRDefault="00D20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49AC5" w14:textId="1CBB96F2" w:rsidR="00E85A76" w:rsidRDefault="00E85A76"/>
    <w:sectPr w:rsidR="00E85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76"/>
    <w:rsid w:val="00A20F39"/>
    <w:rsid w:val="00D203AC"/>
    <w:rsid w:val="00E8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55F4F-1193-4788-A6C7-A115EACE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