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4FCB" w14:textId="77777777" w:rsidR="006554D7" w:rsidRDefault="006554D7">
      <w:pPr>
        <w:rPr>
          <w:rFonts w:hint="eastAsia"/>
        </w:rPr>
      </w:pPr>
      <w:r>
        <w:rPr>
          <w:rFonts w:hint="eastAsia"/>
        </w:rPr>
        <w:t>种的拼音多音字组词</w:t>
      </w:r>
    </w:p>
    <w:p w14:paraId="5C9B1869" w14:textId="77777777" w:rsidR="006554D7" w:rsidRDefault="006554D7">
      <w:pPr>
        <w:rPr>
          <w:rFonts w:hint="eastAsia"/>
        </w:rPr>
      </w:pPr>
      <w:r>
        <w:rPr>
          <w:rFonts w:hint="eastAsia"/>
        </w:rPr>
        <w:t>汉字“种”是一个非常有趣且常见的汉字，它不仅承载着丰富的文化内涵，还拥有多个读音。根据不同的语境和使用场景，“种”可以被发音为“zhǒng”、“zhòng”等，每个读音下都有其独特的含义和用法。</w:t>
      </w:r>
    </w:p>
    <w:p w14:paraId="5369B49D" w14:textId="77777777" w:rsidR="006554D7" w:rsidRDefault="006554D7">
      <w:pPr>
        <w:rPr>
          <w:rFonts w:hint="eastAsia"/>
        </w:rPr>
      </w:pPr>
    </w:p>
    <w:p w14:paraId="2FE9A9AC" w14:textId="77777777" w:rsidR="006554D7" w:rsidRDefault="006554D7">
      <w:pPr>
        <w:rPr>
          <w:rFonts w:hint="eastAsia"/>
        </w:rPr>
      </w:pPr>
      <w:r>
        <w:rPr>
          <w:rFonts w:hint="eastAsia"/>
        </w:rPr>
        <w:t>读作“zhǒng”时的应用</w:t>
      </w:r>
    </w:p>
    <w:p w14:paraId="6E94046F" w14:textId="77777777" w:rsidR="006554D7" w:rsidRDefault="006554D7">
      <w:pPr>
        <w:rPr>
          <w:rFonts w:hint="eastAsia"/>
        </w:rPr>
      </w:pPr>
      <w:r>
        <w:rPr>
          <w:rFonts w:hint="eastAsia"/>
        </w:rPr>
        <w:t>当“种”读作“zhǒng”时，它通常表示种类、种族或是种子的概念。例如，“物种”这个词指的是生物分类学中的基本单位，涵盖了所有能够相互繁殖并产生可育后代的个体群。而“种族”则指代具有共同遗传特征的人类群体。在日常对话中，“种”还可以用来形容某类事物或人，如“他有种特别的魅力”，这里的“种”意指某种特质。</w:t>
      </w:r>
    </w:p>
    <w:p w14:paraId="70022C07" w14:textId="77777777" w:rsidR="006554D7" w:rsidRDefault="006554D7">
      <w:pPr>
        <w:rPr>
          <w:rFonts w:hint="eastAsia"/>
        </w:rPr>
      </w:pPr>
    </w:p>
    <w:p w14:paraId="61512657" w14:textId="77777777" w:rsidR="006554D7" w:rsidRDefault="006554D7">
      <w:pPr>
        <w:rPr>
          <w:rFonts w:hint="eastAsia"/>
        </w:rPr>
      </w:pPr>
      <w:r>
        <w:rPr>
          <w:rFonts w:hint="eastAsia"/>
        </w:rPr>
        <w:t>读作“zhòng”时的含义与应用</w:t>
      </w:r>
    </w:p>
    <w:p w14:paraId="7BD31C58" w14:textId="77777777" w:rsidR="006554D7" w:rsidRDefault="006554D7">
      <w:pPr>
        <w:rPr>
          <w:rFonts w:hint="eastAsia"/>
        </w:rPr>
      </w:pPr>
      <w:r>
        <w:rPr>
          <w:rFonts w:hint="eastAsia"/>
        </w:rPr>
        <w:t>将“种”念作“zhòng”时，则更多地涉及到种植、播种的行为或动作。比如，“种田”是指从事农业活动，耕种土地；“种花”则是指栽种花卉，美化环境。值得注意的是，在古代文献中，“种”有时也用于表示祖先或家族的意思，如“祖宗”一词中的“宗”，就蕴含了对先人的尊敬以及对家族传承的重视。</w:t>
      </w:r>
    </w:p>
    <w:p w14:paraId="4D5AD5C2" w14:textId="77777777" w:rsidR="006554D7" w:rsidRDefault="006554D7">
      <w:pPr>
        <w:rPr>
          <w:rFonts w:hint="eastAsia"/>
        </w:rPr>
      </w:pPr>
    </w:p>
    <w:p w14:paraId="692D2B40" w14:textId="77777777" w:rsidR="006554D7" w:rsidRDefault="006554D7">
      <w:pPr>
        <w:rPr>
          <w:rFonts w:hint="eastAsia"/>
        </w:rPr>
      </w:pPr>
      <w:r>
        <w:rPr>
          <w:rFonts w:hint="eastAsia"/>
        </w:rPr>
        <w:t>多音字在现代汉语中的重要性</w:t>
      </w:r>
    </w:p>
    <w:p w14:paraId="1F9886F2" w14:textId="77777777" w:rsidR="006554D7" w:rsidRDefault="006554D7">
      <w:pPr>
        <w:rPr>
          <w:rFonts w:hint="eastAsia"/>
        </w:rPr>
      </w:pPr>
      <w:r>
        <w:rPr>
          <w:rFonts w:hint="eastAsia"/>
        </w:rPr>
        <w:t>理解汉字的多音特性对于学习汉语来说至关重要。通过掌握不同读音下的具体意义，不仅能加深对中国传统文化的理解，还能提高语言表达的准确性和丰富度。同时，这也反映了汉语作为一种表意文字的独特魅力，即相同的字符在不同的上下文中可以传达出完全不同的信息和情感。</w:t>
      </w:r>
    </w:p>
    <w:p w14:paraId="28F8E88E" w14:textId="77777777" w:rsidR="006554D7" w:rsidRDefault="006554D7">
      <w:pPr>
        <w:rPr>
          <w:rFonts w:hint="eastAsia"/>
        </w:rPr>
      </w:pPr>
    </w:p>
    <w:p w14:paraId="0CC37BEC" w14:textId="77777777" w:rsidR="006554D7" w:rsidRDefault="006554D7">
      <w:pPr>
        <w:rPr>
          <w:rFonts w:hint="eastAsia"/>
        </w:rPr>
      </w:pPr>
      <w:r>
        <w:rPr>
          <w:rFonts w:hint="eastAsia"/>
        </w:rPr>
        <w:t>最后的总结</w:t>
      </w:r>
    </w:p>
    <w:p w14:paraId="3A4A6A11" w14:textId="77777777" w:rsidR="006554D7" w:rsidRDefault="006554D7">
      <w:pPr>
        <w:rPr>
          <w:rFonts w:hint="eastAsia"/>
        </w:rPr>
      </w:pPr>
      <w:r>
        <w:rPr>
          <w:rFonts w:hint="eastAsia"/>
        </w:rPr>
        <w:t>“种”这个汉字以其多样的读音和丰富的含义展示了汉语的深邃与广博。无论是在描述自然界的多样生命形式，还是在讲述人类社会的故事方面，它都扮演着不可或缺的角色。通过对这些细节的学习和探索，我们不仅可以更好地掌握汉语知识，也能进一步领略中华文化的博大精深。</w:t>
      </w:r>
    </w:p>
    <w:p w14:paraId="015C4B71" w14:textId="77777777" w:rsidR="006554D7" w:rsidRDefault="006554D7">
      <w:pPr>
        <w:rPr>
          <w:rFonts w:hint="eastAsia"/>
        </w:rPr>
      </w:pPr>
    </w:p>
    <w:p w14:paraId="05D4FD90" w14:textId="77777777" w:rsidR="006554D7" w:rsidRDefault="006554D7">
      <w:pPr>
        <w:rPr>
          <w:rFonts w:hint="eastAsia"/>
        </w:rPr>
      </w:pPr>
    </w:p>
    <w:p w14:paraId="24435A83" w14:textId="77777777" w:rsidR="006554D7" w:rsidRDefault="00655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06242" w14:textId="5710380E" w:rsidR="000E65C8" w:rsidRDefault="000E65C8"/>
    <w:sectPr w:rsidR="000E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C8"/>
    <w:rsid w:val="000E65C8"/>
    <w:rsid w:val="006554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F011-B735-49AC-A968-8F4CB3BF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