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3839" w14:textId="77777777" w:rsidR="002D04B6" w:rsidRDefault="002D04B6">
      <w:pPr>
        <w:rPr>
          <w:rFonts w:hint="eastAsia"/>
        </w:rPr>
      </w:pPr>
      <w:r>
        <w:rPr>
          <w:rFonts w:hint="eastAsia"/>
        </w:rPr>
        <w:t>种的拼音多字组词</w:t>
      </w:r>
    </w:p>
    <w:p w14:paraId="12A5A46F" w14:textId="77777777" w:rsidR="002D04B6" w:rsidRDefault="002D04B6">
      <w:pPr>
        <w:rPr>
          <w:rFonts w:hint="eastAsia"/>
        </w:rPr>
      </w:pPr>
      <w:r>
        <w:rPr>
          <w:rFonts w:hint="eastAsia"/>
        </w:rPr>
        <w:t>在汉语学习的过程中，掌握汉字的不同读音及其组合方式对于提升语言能力至关重要。其中，“种”字是一个非常典型的例子，它不仅拥有多个不同的读音，而且还能通过不同的组合方式形成丰富多样的词语。这为我们深入理解汉字的多面性提供了一个很好的视角。</w:t>
      </w:r>
    </w:p>
    <w:p w14:paraId="18D577AF" w14:textId="77777777" w:rsidR="002D04B6" w:rsidRDefault="002D04B6">
      <w:pPr>
        <w:rPr>
          <w:rFonts w:hint="eastAsia"/>
        </w:rPr>
      </w:pPr>
    </w:p>
    <w:p w14:paraId="21494739" w14:textId="77777777" w:rsidR="002D04B6" w:rsidRDefault="002D04B6">
      <w:pPr>
        <w:rPr>
          <w:rFonts w:hint="eastAsia"/>
        </w:rPr>
      </w:pPr>
      <w:r>
        <w:rPr>
          <w:rFonts w:hint="eastAsia"/>
        </w:rPr>
        <w:t>“种”的基本读音与意义</w:t>
      </w:r>
    </w:p>
    <w:p w14:paraId="00C0E313" w14:textId="77777777" w:rsidR="002D04B6" w:rsidRDefault="002D04B6">
      <w:pPr>
        <w:rPr>
          <w:rFonts w:hint="eastAsia"/>
        </w:rPr>
      </w:pPr>
      <w:r>
        <w:rPr>
          <w:rFonts w:hint="eastAsia"/>
        </w:rPr>
        <w:t>“种”字的基本读音有两个：zhǒng 和 zhòng。当读作 zhǒng 时，主要指的是生物分类学上的“物种”，如“物种多样性”。而当读作 zhòng 时，则是指种植、播种的行为，例如“种地”。这种基于读音区分不同含义的方式，在汉语中十分常见，也是学习者需要重点关注的部分。</w:t>
      </w:r>
    </w:p>
    <w:p w14:paraId="1B7587B2" w14:textId="77777777" w:rsidR="002D04B6" w:rsidRDefault="002D04B6">
      <w:pPr>
        <w:rPr>
          <w:rFonts w:hint="eastAsia"/>
        </w:rPr>
      </w:pPr>
    </w:p>
    <w:p w14:paraId="622DF9A8" w14:textId="77777777" w:rsidR="002D04B6" w:rsidRDefault="002D04B6">
      <w:pPr>
        <w:rPr>
          <w:rFonts w:hint="eastAsia"/>
        </w:rPr>
      </w:pPr>
      <w:r>
        <w:rPr>
          <w:rFonts w:hint="eastAsia"/>
        </w:rPr>
        <w:t>基于“种”的多字组词</w:t>
      </w:r>
    </w:p>
    <w:p w14:paraId="6E6C1224" w14:textId="77777777" w:rsidR="002D04B6" w:rsidRDefault="002D04B6">
      <w:pPr>
        <w:rPr>
          <w:rFonts w:hint="eastAsia"/>
        </w:rPr>
      </w:pPr>
      <w:r>
        <w:rPr>
          <w:rFonts w:hint="eastAsia"/>
        </w:rPr>
        <w:t>接下来，我们来看几个由“种”字构成的多字词组。以 zhǒng 为声调时，可以组成“种族”，指代具有共同祖先和文化背景的人群；“种类”，表示事物按性质或特点划分成的门类。若以 zhòng 为声调，则有“种树”，即种植树木的意思；以及“种花”，意味着栽植花卉等行为。这些词汇不仅体现了“种”字的多功能性，也展示了汉语丰富的表达力。</w:t>
      </w:r>
    </w:p>
    <w:p w14:paraId="1347CD2B" w14:textId="77777777" w:rsidR="002D04B6" w:rsidRDefault="002D04B6">
      <w:pPr>
        <w:rPr>
          <w:rFonts w:hint="eastAsia"/>
        </w:rPr>
      </w:pPr>
    </w:p>
    <w:p w14:paraId="62FF4273" w14:textId="77777777" w:rsidR="002D04B6" w:rsidRDefault="002D04B6">
      <w:pPr>
        <w:rPr>
          <w:rFonts w:hint="eastAsia"/>
        </w:rPr>
      </w:pPr>
      <w:r>
        <w:rPr>
          <w:rFonts w:hint="eastAsia"/>
        </w:rPr>
        <w:t>“种”字的文化内涵</w:t>
      </w:r>
    </w:p>
    <w:p w14:paraId="712B851D" w14:textId="77777777" w:rsidR="002D04B6" w:rsidRDefault="002D04B6">
      <w:pPr>
        <w:rPr>
          <w:rFonts w:hint="eastAsia"/>
        </w:rPr>
      </w:pPr>
      <w:r>
        <w:rPr>
          <w:rFonts w:hint="eastAsia"/>
        </w:rPr>
        <w:t>除了其直接的语义外，“种”字还承载着深厚的文化意义。在中国传统文化中，“种瓜得瓜，种豆得豆”这句话广为人知，它不仅仅是在讲述农业知识，更蕴含了因果报应的道理，强调人们的行为会带来相应的结果。“种子”一词不仅限于生物学意义上的定义，还常常被用来比喻希望或新生事物的开端，比如“播下希望的种子”，意指开始孕育新的可能性。</w:t>
      </w:r>
    </w:p>
    <w:p w14:paraId="37FA0AD4" w14:textId="77777777" w:rsidR="002D04B6" w:rsidRDefault="002D04B6">
      <w:pPr>
        <w:rPr>
          <w:rFonts w:hint="eastAsia"/>
        </w:rPr>
      </w:pPr>
    </w:p>
    <w:p w14:paraId="1B740FC7" w14:textId="77777777" w:rsidR="002D04B6" w:rsidRDefault="002D04B6">
      <w:pPr>
        <w:rPr>
          <w:rFonts w:hint="eastAsia"/>
        </w:rPr>
      </w:pPr>
      <w:r>
        <w:rPr>
          <w:rFonts w:hint="eastAsia"/>
        </w:rPr>
        <w:t>学习“种”的多字组词的重要性</w:t>
      </w:r>
    </w:p>
    <w:p w14:paraId="4F6DC3B3" w14:textId="77777777" w:rsidR="002D04B6" w:rsidRDefault="002D04B6">
      <w:pPr>
        <w:rPr>
          <w:rFonts w:hint="eastAsia"/>
        </w:rPr>
      </w:pPr>
      <w:r>
        <w:rPr>
          <w:rFonts w:hint="eastAsia"/>
        </w:rPr>
        <w:t>掌握“种”字的各种读音及与其相关的多字组词，对于提高汉语水平有着不可忽视的作用。一方面，这有助于加深对汉字结构和发音规则的理解；另一方面，通过探索这些词汇背后的文化含义，能够更加全面地了解中国文化的深层结构。无论是对于母语使用者还是汉语作为第二语言的学习者来说，都是一个既有趣又有益的学习过程。</w:t>
      </w:r>
    </w:p>
    <w:p w14:paraId="3DC37EA7" w14:textId="77777777" w:rsidR="002D04B6" w:rsidRDefault="002D04B6">
      <w:pPr>
        <w:rPr>
          <w:rFonts w:hint="eastAsia"/>
        </w:rPr>
      </w:pPr>
    </w:p>
    <w:p w14:paraId="681A43C3" w14:textId="77777777" w:rsidR="002D04B6" w:rsidRDefault="002D04B6">
      <w:pPr>
        <w:rPr>
          <w:rFonts w:hint="eastAsia"/>
        </w:rPr>
      </w:pPr>
    </w:p>
    <w:p w14:paraId="5A8F0C10" w14:textId="77777777" w:rsidR="002D04B6" w:rsidRDefault="002D0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EA8CC" w14:textId="52A68D7E" w:rsidR="003356F1" w:rsidRDefault="003356F1"/>
    <w:sectPr w:rsidR="00335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F1"/>
    <w:rsid w:val="002D04B6"/>
    <w:rsid w:val="003356F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3DAE-77F5-4BCD-B045-D148432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