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7FF1" w14:textId="77777777" w:rsidR="0006346B" w:rsidRDefault="0006346B">
      <w:pPr>
        <w:rPr>
          <w:rFonts w:hint="eastAsia"/>
        </w:rPr>
      </w:pPr>
      <w:r>
        <w:rPr>
          <w:rFonts w:hint="eastAsia"/>
        </w:rPr>
        <w:t>种的拼音和组词</w:t>
      </w:r>
    </w:p>
    <w:p w14:paraId="1D299C41" w14:textId="77777777" w:rsidR="0006346B" w:rsidRDefault="0006346B">
      <w:pPr>
        <w:rPr>
          <w:rFonts w:hint="eastAsia"/>
        </w:rPr>
      </w:pPr>
      <w:r>
        <w:rPr>
          <w:rFonts w:hint="eastAsia"/>
        </w:rPr>
        <w:t>在汉语学习中，了解汉字的拼音及其组词方法是十分重要的。今天，我们将以“种”字为例，深入探讨它的拼音以及如何通过它组成不同的词语。</w:t>
      </w:r>
    </w:p>
    <w:p w14:paraId="4819F56F" w14:textId="77777777" w:rsidR="0006346B" w:rsidRDefault="0006346B">
      <w:pPr>
        <w:rPr>
          <w:rFonts w:hint="eastAsia"/>
        </w:rPr>
      </w:pPr>
    </w:p>
    <w:p w14:paraId="664867DE" w14:textId="77777777" w:rsidR="0006346B" w:rsidRDefault="0006346B">
      <w:pPr>
        <w:rPr>
          <w:rFonts w:hint="eastAsia"/>
        </w:rPr>
      </w:pPr>
      <w:r>
        <w:rPr>
          <w:rFonts w:hint="eastAsia"/>
        </w:rPr>
        <w:t>一、“种”的基本介绍</w:t>
      </w:r>
    </w:p>
    <w:p w14:paraId="72AACA60" w14:textId="77777777" w:rsidR="0006346B" w:rsidRDefault="0006346B">
      <w:pPr>
        <w:rPr>
          <w:rFonts w:hint="eastAsia"/>
        </w:rPr>
      </w:pPr>
      <w:r>
        <w:rPr>
          <w:rFonts w:hint="eastAsia"/>
        </w:rPr>
        <w:t>“种”这个汉字的基本拼音为“zhǒng”，根据上下文的不同，有时也会读作“zhòng”。作为名词时，“种”指的是植物果实中所包含的种子或生物分类学上的一个基本单位。而作为动词时，则表示种植的意思。这展示了汉字多音多义的特点，也体现了汉语的丰富性和复杂性。</w:t>
      </w:r>
    </w:p>
    <w:p w14:paraId="59FDD85E" w14:textId="77777777" w:rsidR="0006346B" w:rsidRDefault="0006346B">
      <w:pPr>
        <w:rPr>
          <w:rFonts w:hint="eastAsia"/>
        </w:rPr>
      </w:pPr>
    </w:p>
    <w:p w14:paraId="2E83AC55" w14:textId="77777777" w:rsidR="0006346B" w:rsidRDefault="0006346B">
      <w:pPr>
        <w:rPr>
          <w:rFonts w:hint="eastAsia"/>
        </w:rPr>
      </w:pPr>
      <w:r>
        <w:rPr>
          <w:rFonts w:hint="eastAsia"/>
        </w:rPr>
        <w:t>二、与“种”相关的组词</w:t>
      </w:r>
    </w:p>
    <w:p w14:paraId="0873310D" w14:textId="77777777" w:rsidR="0006346B" w:rsidRDefault="0006346B">
      <w:pPr>
        <w:rPr>
          <w:rFonts w:hint="eastAsia"/>
        </w:rPr>
      </w:pPr>
      <w:r>
        <w:rPr>
          <w:rFonts w:hint="eastAsia"/>
        </w:rPr>
        <w:t>接下来，让我们看看如何用“种”来组词。当“种”读作“zhǒng”时，可以组成诸如“种族”、“物种”等词汇。“种族”指具有共同起源和语言的人类群体；“物种”则是生物学上的术语，用来描述能够互相繁殖的一群生物个体。当“种”读作“zhòng”时，可以组成“种地”、“种树”等词语，这些词都与种植活动有关。</w:t>
      </w:r>
    </w:p>
    <w:p w14:paraId="5672F6AD" w14:textId="77777777" w:rsidR="0006346B" w:rsidRDefault="0006346B">
      <w:pPr>
        <w:rPr>
          <w:rFonts w:hint="eastAsia"/>
        </w:rPr>
      </w:pPr>
    </w:p>
    <w:p w14:paraId="045F9BA8" w14:textId="77777777" w:rsidR="0006346B" w:rsidRDefault="0006346B">
      <w:pPr>
        <w:rPr>
          <w:rFonts w:hint="eastAsia"/>
        </w:rPr>
      </w:pPr>
      <w:r>
        <w:rPr>
          <w:rFonts w:hint="eastAsia"/>
        </w:rPr>
        <w:t>三、“种”字的文化内涵</w:t>
      </w:r>
    </w:p>
    <w:p w14:paraId="3A63D9CC" w14:textId="77777777" w:rsidR="0006346B" w:rsidRDefault="0006346B">
      <w:pPr>
        <w:rPr>
          <w:rFonts w:hint="eastAsia"/>
        </w:rPr>
      </w:pPr>
      <w:r>
        <w:rPr>
          <w:rFonts w:hint="eastAsia"/>
        </w:rPr>
        <w:t>除了其直接的意义外，“种”字还蕴含着丰富的文化意义。在中国传统文化中，“种瓜得瓜，种豆得豆”这句话不仅是对农业生产的简单描述，更是对因果关系的一种形象比喻，教导人们做事要脚踏实地，付出总会有回报。“种”在一些成语中也有出现，比如“火种”，不仅指物质意义上的燃烧之源，更象征希望和生命的延续。</w:t>
      </w:r>
    </w:p>
    <w:p w14:paraId="64116953" w14:textId="77777777" w:rsidR="0006346B" w:rsidRDefault="0006346B">
      <w:pPr>
        <w:rPr>
          <w:rFonts w:hint="eastAsia"/>
        </w:rPr>
      </w:pPr>
    </w:p>
    <w:p w14:paraId="7A65758B" w14:textId="77777777" w:rsidR="0006346B" w:rsidRDefault="0006346B">
      <w:pPr>
        <w:rPr>
          <w:rFonts w:hint="eastAsia"/>
        </w:rPr>
      </w:pPr>
      <w:r>
        <w:rPr>
          <w:rFonts w:hint="eastAsia"/>
        </w:rPr>
        <w:t>四、最后的总结</w:t>
      </w:r>
    </w:p>
    <w:p w14:paraId="44952C92" w14:textId="77777777" w:rsidR="0006346B" w:rsidRDefault="0006346B">
      <w:pPr>
        <w:rPr>
          <w:rFonts w:hint="eastAsia"/>
        </w:rPr>
      </w:pPr>
      <w:r>
        <w:rPr>
          <w:rFonts w:hint="eastAsia"/>
        </w:rPr>
        <w:t>通过上述分析，我们可以看到，“种”这个汉字虽然看似简单，但其背后涉及的知识点却相当广泛，无论是从发音、组词还是文化意义上来说，都有很多值得我们深入探索的地方。掌握这些知识，不仅能帮助我们更好地理解汉语，也能让我们对中国文化有更深的认识。希望通过本文的介绍，能让读者对“种”字有一个全新的认识，并激发大家对汉语学习的兴趣。</w:t>
      </w:r>
    </w:p>
    <w:p w14:paraId="6F4B2D28" w14:textId="77777777" w:rsidR="0006346B" w:rsidRDefault="0006346B">
      <w:pPr>
        <w:rPr>
          <w:rFonts w:hint="eastAsia"/>
        </w:rPr>
      </w:pPr>
    </w:p>
    <w:p w14:paraId="334E2F28" w14:textId="77777777" w:rsidR="0006346B" w:rsidRDefault="0006346B">
      <w:pPr>
        <w:rPr>
          <w:rFonts w:hint="eastAsia"/>
        </w:rPr>
      </w:pPr>
    </w:p>
    <w:p w14:paraId="4F168D50" w14:textId="77777777" w:rsidR="0006346B" w:rsidRDefault="00063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0FE43" w14:textId="5973EB4B" w:rsidR="00202889" w:rsidRDefault="00202889"/>
    <w:sectPr w:rsidR="0020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89"/>
    <w:rsid w:val="0006346B"/>
    <w:rsid w:val="002028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25C1-F279-447E-9340-8780FA6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