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95A1" w14:textId="77777777" w:rsidR="009B5635" w:rsidRDefault="009B5635">
      <w:pPr>
        <w:rPr>
          <w:rFonts w:hint="eastAsia"/>
        </w:rPr>
      </w:pPr>
      <w:r>
        <w:rPr>
          <w:rFonts w:hint="eastAsia"/>
        </w:rPr>
        <w:t>种的多音组词和的拼音</w:t>
      </w:r>
    </w:p>
    <w:p w14:paraId="03FAB3C7" w14:textId="77777777" w:rsidR="009B5635" w:rsidRDefault="009B5635">
      <w:pPr>
        <w:rPr>
          <w:rFonts w:hint="eastAsia"/>
        </w:rPr>
      </w:pPr>
      <w:r>
        <w:rPr>
          <w:rFonts w:hint="eastAsia"/>
        </w:rPr>
        <w:t>汉字“种”在汉语中拥有多个读音，这反映了其丰富的语义内涵。根据不同的使用场景，“种”可以被发音为“zhǒng”、“zhòng”，以及较少见的“chóng”。每个读音都对应着特定的意义或用法，这些多样的含义共同编织了汉字“种”的多彩面貌。</w:t>
      </w:r>
    </w:p>
    <w:p w14:paraId="0B443FA8" w14:textId="77777777" w:rsidR="009B5635" w:rsidRDefault="009B5635">
      <w:pPr>
        <w:rPr>
          <w:rFonts w:hint="eastAsia"/>
        </w:rPr>
      </w:pPr>
    </w:p>
    <w:p w14:paraId="54F5CFFB" w14:textId="77777777" w:rsidR="009B5635" w:rsidRDefault="009B5635">
      <w:pPr>
        <w:rPr>
          <w:rFonts w:hint="eastAsia"/>
        </w:rPr>
      </w:pPr>
      <w:r>
        <w:rPr>
          <w:rFonts w:hint="eastAsia"/>
        </w:rPr>
        <w:t>读作“zhǒng”时的应用</w:t>
      </w:r>
    </w:p>
    <w:p w14:paraId="6408C8CE" w14:textId="77777777" w:rsidR="009B5635" w:rsidRDefault="009B5635">
      <w:pPr>
        <w:rPr>
          <w:rFonts w:hint="eastAsia"/>
        </w:rPr>
      </w:pPr>
      <w:r>
        <w:rPr>
          <w:rFonts w:hint="eastAsia"/>
        </w:rPr>
        <w:t>当“种”读作“zhǒng”时，它通常指的是生物分类学中的一个基本单位，比如植物学中的种子。“zhǒng”这个读音还扩展到指代某些事物的类别或类型，例如“种类”、“种族”。在一些成语或固定表达中，“种”也作为名词出现，如“龙种”，这里特指高贵血统的后代。</w:t>
      </w:r>
    </w:p>
    <w:p w14:paraId="378C2B82" w14:textId="77777777" w:rsidR="009B5635" w:rsidRDefault="009B5635">
      <w:pPr>
        <w:rPr>
          <w:rFonts w:hint="eastAsia"/>
        </w:rPr>
      </w:pPr>
    </w:p>
    <w:p w14:paraId="715B54C8" w14:textId="77777777" w:rsidR="009B5635" w:rsidRDefault="009B5635">
      <w:pPr>
        <w:rPr>
          <w:rFonts w:hint="eastAsia"/>
        </w:rPr>
      </w:pPr>
      <w:r>
        <w:rPr>
          <w:rFonts w:hint="eastAsia"/>
        </w:rPr>
        <w:t>读作“zhòng”时的应用</w:t>
      </w:r>
    </w:p>
    <w:p w14:paraId="751EEC8F" w14:textId="77777777" w:rsidR="009B5635" w:rsidRDefault="009B5635">
      <w:pPr>
        <w:rPr>
          <w:rFonts w:hint="eastAsia"/>
        </w:rPr>
      </w:pPr>
      <w:r>
        <w:rPr>
          <w:rFonts w:hint="eastAsia"/>
        </w:rPr>
        <w:t>当“种”被读作“zhòng”时，它主要作为一个动词使用，意味着种植或播种的行为。例如，“种地”、“种树”等词汇中，“种”就体现了这种含义。同时，这一读音还隐含了一种希望与期待的情感色彩，因为种植行为往往伴随着对未来收获的美好愿景。</w:t>
      </w:r>
    </w:p>
    <w:p w14:paraId="6ED69E39" w14:textId="77777777" w:rsidR="009B5635" w:rsidRDefault="009B5635">
      <w:pPr>
        <w:rPr>
          <w:rFonts w:hint="eastAsia"/>
        </w:rPr>
      </w:pPr>
    </w:p>
    <w:p w14:paraId="7CC42DB3" w14:textId="77777777" w:rsidR="009B5635" w:rsidRDefault="009B5635">
      <w:pPr>
        <w:rPr>
          <w:rFonts w:hint="eastAsia"/>
        </w:rPr>
      </w:pPr>
      <w:r>
        <w:rPr>
          <w:rFonts w:hint="eastAsia"/>
        </w:rPr>
        <w:t>其他读音及其应用</w:t>
      </w:r>
    </w:p>
    <w:p w14:paraId="0D4CE63D" w14:textId="77777777" w:rsidR="009B5635" w:rsidRDefault="009B5635">
      <w:pPr>
        <w:rPr>
          <w:rFonts w:hint="eastAsia"/>
        </w:rPr>
      </w:pPr>
      <w:r>
        <w:rPr>
          <w:rFonts w:hint="eastAsia"/>
        </w:rPr>
        <w:t>虽然较为少见，但“种”还有第三个读音“chóng”，用于特定的历史文献或古文引用中。例如在古代官职名称“太常寺卿”下的“种马监”，其中“种”即读作“chóng”，特指负责皇家马匹繁殖管理的官员。不过，这种用法在现代汉语中已很少见。</w:t>
      </w:r>
    </w:p>
    <w:p w14:paraId="02C51D87" w14:textId="77777777" w:rsidR="009B5635" w:rsidRDefault="009B5635">
      <w:pPr>
        <w:rPr>
          <w:rFonts w:hint="eastAsia"/>
        </w:rPr>
      </w:pPr>
    </w:p>
    <w:p w14:paraId="2E110C95" w14:textId="77777777" w:rsidR="009B5635" w:rsidRDefault="009B5635">
      <w:pPr>
        <w:rPr>
          <w:rFonts w:hint="eastAsia"/>
        </w:rPr>
      </w:pPr>
      <w:r>
        <w:rPr>
          <w:rFonts w:hint="eastAsia"/>
        </w:rPr>
        <w:t>最后的总结</w:t>
      </w:r>
    </w:p>
    <w:p w14:paraId="604855EB" w14:textId="77777777" w:rsidR="009B5635" w:rsidRDefault="009B5635">
      <w:pPr>
        <w:rPr>
          <w:rFonts w:hint="eastAsia"/>
        </w:rPr>
      </w:pPr>
      <w:r>
        <w:rPr>
          <w:rFonts w:hint="eastAsia"/>
        </w:rPr>
        <w:t>通过对“种”字不同读音及其应用的探讨，我们不仅能更深入理解汉字的魅力所在，还能体会到汉语作为一种语言体系的复杂性和丰富性。无论是作为生物繁殖过程中的“种子”，还是农业活动中的“播种”，亦或是历史文化背景下的特殊称谓，“种”都在以自己的方式讲述着一个个生动的故事。学习和了解这些不同的读音及用法，有助于我们更好地掌握汉语，同时也为跨文化交流提供了宝贵的资源。</w:t>
      </w:r>
    </w:p>
    <w:p w14:paraId="0968EA1C" w14:textId="77777777" w:rsidR="009B5635" w:rsidRDefault="009B5635">
      <w:pPr>
        <w:rPr>
          <w:rFonts w:hint="eastAsia"/>
        </w:rPr>
      </w:pPr>
    </w:p>
    <w:p w14:paraId="627C650D" w14:textId="77777777" w:rsidR="009B5635" w:rsidRDefault="009B5635">
      <w:pPr>
        <w:rPr>
          <w:rFonts w:hint="eastAsia"/>
        </w:rPr>
      </w:pPr>
    </w:p>
    <w:p w14:paraId="27B0675B" w14:textId="77777777" w:rsidR="009B5635" w:rsidRDefault="009B5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5BD4C" w14:textId="593D81FB" w:rsidR="005A1919" w:rsidRDefault="005A1919"/>
    <w:sectPr w:rsidR="005A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19"/>
    <w:rsid w:val="005A1919"/>
    <w:rsid w:val="009B56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42BEE-6DB7-4710-B0BA-FBFBDF3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