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4A6A" w14:textId="77777777" w:rsidR="009A4046" w:rsidRDefault="009A4046">
      <w:pPr>
        <w:rPr>
          <w:rFonts w:hint="eastAsia"/>
        </w:rPr>
      </w:pPr>
      <w:r>
        <w:rPr>
          <w:rFonts w:hint="eastAsia"/>
        </w:rPr>
        <w:t>种树的“种”的拼音</w:t>
      </w:r>
    </w:p>
    <w:p w14:paraId="6FB9BECC" w14:textId="77777777" w:rsidR="009A4046" w:rsidRDefault="009A4046">
      <w:pPr>
        <w:rPr>
          <w:rFonts w:hint="eastAsia"/>
        </w:rPr>
      </w:pPr>
      <w:r>
        <w:rPr>
          <w:rFonts w:hint="eastAsia"/>
        </w:rPr>
        <w:t>在中国汉字中，“种”这个字具有多种含义和用法，其中之一就是指种植树木或植物的行为。根据现代汉语拼音方案，“种”作为动词使用时，其拼音是“zhòng”。这一章节将详细介绍“种”的发音规则及其在日常生活中的应用。</w:t>
      </w:r>
    </w:p>
    <w:p w14:paraId="0C703580" w14:textId="77777777" w:rsidR="009A4046" w:rsidRDefault="009A4046">
      <w:pPr>
        <w:rPr>
          <w:rFonts w:hint="eastAsia"/>
        </w:rPr>
      </w:pPr>
    </w:p>
    <w:p w14:paraId="5A392208" w14:textId="77777777" w:rsidR="009A4046" w:rsidRDefault="009A4046">
      <w:pPr>
        <w:rPr>
          <w:rFonts w:hint="eastAsia"/>
        </w:rPr>
      </w:pPr>
      <w:r>
        <w:rPr>
          <w:rFonts w:hint="eastAsia"/>
        </w:rPr>
        <w:t>拼音基础知识</w:t>
      </w:r>
    </w:p>
    <w:p w14:paraId="36079C6B" w14:textId="77777777" w:rsidR="009A4046" w:rsidRDefault="009A4046">
      <w:pPr>
        <w:rPr>
          <w:rFonts w:hint="eastAsia"/>
        </w:rPr>
      </w:pPr>
      <w:r>
        <w:rPr>
          <w:rFonts w:hint="eastAsia"/>
        </w:rPr>
        <w:t>拼音是中国政府于1958年正式推行的一种拉丁字母注音系统，用于标注汉字的读音。它不仅方便了中文学习者，也极大地促进了普通话的推广和普及。对于“种”字来说，它的拼音由声母“zh”和韵母“ong”组成，并且属于第四声，即降调。正确掌握“种”的发音有助于更好地进行语言交流。</w:t>
      </w:r>
    </w:p>
    <w:p w14:paraId="2B54F96E" w14:textId="77777777" w:rsidR="009A4046" w:rsidRDefault="009A4046">
      <w:pPr>
        <w:rPr>
          <w:rFonts w:hint="eastAsia"/>
        </w:rPr>
      </w:pPr>
    </w:p>
    <w:p w14:paraId="560402E8" w14:textId="77777777" w:rsidR="009A4046" w:rsidRDefault="009A4046">
      <w:pPr>
        <w:rPr>
          <w:rFonts w:hint="eastAsia"/>
        </w:rPr>
      </w:pPr>
      <w:r>
        <w:rPr>
          <w:rFonts w:hint="eastAsia"/>
        </w:rPr>
        <w:t>“种”字的文化背景</w:t>
      </w:r>
    </w:p>
    <w:p w14:paraId="08DBF5AA" w14:textId="77777777" w:rsidR="009A4046" w:rsidRDefault="009A4046">
      <w:pPr>
        <w:rPr>
          <w:rFonts w:hint="eastAsia"/>
        </w:rPr>
      </w:pPr>
      <w:r>
        <w:rPr>
          <w:rFonts w:hint="eastAsia"/>
        </w:rPr>
        <w:t>在中国文化里，植树造林一直被视为一项重要的活动。从古代起，人们就意识到树木对环境的重要性，并将其视为与自然和谐相处的一部分。因此，“种”这个动作不仅仅是简单的栽植行为，更承载着人与自然共生的理念。每到春季，许多地方都会组织大规模的植树活动，以增强公众的环保意识。</w:t>
      </w:r>
    </w:p>
    <w:p w14:paraId="43C9A167" w14:textId="77777777" w:rsidR="009A4046" w:rsidRDefault="009A4046">
      <w:pPr>
        <w:rPr>
          <w:rFonts w:hint="eastAsia"/>
        </w:rPr>
      </w:pPr>
    </w:p>
    <w:p w14:paraId="5C7F16B7" w14:textId="77777777" w:rsidR="009A4046" w:rsidRDefault="009A4046">
      <w:pPr>
        <w:rPr>
          <w:rFonts w:hint="eastAsia"/>
        </w:rPr>
      </w:pPr>
      <w:r>
        <w:rPr>
          <w:rFonts w:hint="eastAsia"/>
        </w:rPr>
        <w:t>实际应用场景</w:t>
      </w:r>
    </w:p>
    <w:p w14:paraId="75DFD97A" w14:textId="77777777" w:rsidR="009A4046" w:rsidRDefault="009A4046">
      <w:pPr>
        <w:rPr>
          <w:rFonts w:hint="eastAsia"/>
        </w:rPr>
      </w:pPr>
      <w:r>
        <w:rPr>
          <w:rFonts w:hint="eastAsia"/>
        </w:rPr>
        <w:t>在现代社会，“种”字的应用非常广泛。无论是城市绿化、乡村建设还是个人爱好，“种”都是一个频繁使用的词汇。例如，在城市规划中，为了改善空气质量，增加绿地面积，相关部门会组织市民参与植树活动；在学校教育中，教师也会教导学生关于植物生长的知识，并鼓励他们亲手实践种植过程。这些活动不仅美化了环境，还增进了人们对自然的认识。</w:t>
      </w:r>
    </w:p>
    <w:p w14:paraId="50BA1449" w14:textId="77777777" w:rsidR="009A4046" w:rsidRDefault="009A4046">
      <w:pPr>
        <w:rPr>
          <w:rFonts w:hint="eastAsia"/>
        </w:rPr>
      </w:pPr>
    </w:p>
    <w:p w14:paraId="2B78BB7F" w14:textId="77777777" w:rsidR="009A4046" w:rsidRDefault="009A4046">
      <w:pPr>
        <w:rPr>
          <w:rFonts w:hint="eastAsia"/>
        </w:rPr>
      </w:pPr>
      <w:r>
        <w:rPr>
          <w:rFonts w:hint="eastAsia"/>
        </w:rPr>
        <w:t>最后的总结</w:t>
      </w:r>
    </w:p>
    <w:p w14:paraId="7A4EB541" w14:textId="77777777" w:rsidR="009A4046" w:rsidRDefault="009A4046">
      <w:pPr>
        <w:rPr>
          <w:rFonts w:hint="eastAsia"/>
        </w:rPr>
      </w:pPr>
      <w:r>
        <w:rPr>
          <w:rFonts w:hint="eastAsia"/>
        </w:rPr>
        <w:t>通过了解“种”的拼音及背后的文化意义，我们能够更加深刻地体会到汉字的魅力以及中华文化的博大精深。希望每个人都能积极参与到植树活动中来，为保护我们的地球家园贡献一份力量。记住，“种”的拼音是“zhòng”，让我们一起行动起来，播撒绿色的种子，共同创造美好的未来。</w:t>
      </w:r>
    </w:p>
    <w:p w14:paraId="02A775B5" w14:textId="77777777" w:rsidR="009A4046" w:rsidRDefault="009A4046">
      <w:pPr>
        <w:rPr>
          <w:rFonts w:hint="eastAsia"/>
        </w:rPr>
      </w:pPr>
    </w:p>
    <w:p w14:paraId="620360E5" w14:textId="77777777" w:rsidR="009A4046" w:rsidRDefault="009A4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3ACD8" w14:textId="6D5B48C3" w:rsidR="0005049D" w:rsidRDefault="0005049D"/>
    <w:sectPr w:rsidR="00050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9D"/>
    <w:rsid w:val="0005049D"/>
    <w:rsid w:val="009A404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3EC7C-02C7-4139-A993-0F769FD9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