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C37DF" w14:textId="77777777" w:rsidR="007E0220" w:rsidRDefault="007E0220">
      <w:pPr>
        <w:rPr>
          <w:rFonts w:hint="eastAsia"/>
        </w:rPr>
      </w:pPr>
      <w:r>
        <w:rPr>
          <w:rFonts w:hint="eastAsia"/>
        </w:rPr>
        <w:t>种树的拼音正确拼写</w:t>
      </w:r>
    </w:p>
    <w:p w14:paraId="398427E3" w14:textId="77777777" w:rsidR="007E0220" w:rsidRDefault="007E0220">
      <w:pPr>
        <w:rPr>
          <w:rFonts w:hint="eastAsia"/>
        </w:rPr>
      </w:pPr>
      <w:r>
        <w:rPr>
          <w:rFonts w:hint="eastAsia"/>
        </w:rPr>
        <w:t>种树，在汉语中的拼音是“zhòng shù”。其中，“种”作为动词时，读作第四声（zhòng），意为种植、播种；“树”则是指植物中较为高大的木本植物，其拼音为第三声（shù）。理解这些基本的拼音规则，对于学习汉语和准确表达关于树木种植的相关内容至关重要。</w:t>
      </w:r>
    </w:p>
    <w:p w14:paraId="409B5E49" w14:textId="77777777" w:rsidR="007E0220" w:rsidRDefault="007E0220">
      <w:pPr>
        <w:rPr>
          <w:rFonts w:hint="eastAsia"/>
        </w:rPr>
      </w:pPr>
    </w:p>
    <w:p w14:paraId="0CFAF5A1" w14:textId="77777777" w:rsidR="007E0220" w:rsidRDefault="007E0220">
      <w:pPr>
        <w:rPr>
          <w:rFonts w:hint="eastAsia"/>
        </w:rPr>
      </w:pPr>
      <w:r>
        <w:rPr>
          <w:rFonts w:hint="eastAsia"/>
        </w:rPr>
        <w:t>拼音基础知识</w:t>
      </w:r>
    </w:p>
    <w:p w14:paraId="03D53511" w14:textId="77777777" w:rsidR="007E0220" w:rsidRDefault="007E0220">
      <w:pPr>
        <w:rPr>
          <w:rFonts w:hint="eastAsia"/>
        </w:rPr>
      </w:pPr>
      <w:r>
        <w:rPr>
          <w:rFonts w:hint="eastAsia"/>
        </w:rPr>
        <w:t>汉语拼音是一种用拉丁字母标注汉字发音的方法。它由声母、韵母以及声调三部分组成。以“zhòng shù”为例，“zh”属于声母，“ong”和“u”分别是两个音节的韵母，而数字标记则表示了不同的声调：4声与3声。通过学习拼音，不仅可以帮助人们更准确地发音，还能促进汉语的学习和传播。</w:t>
      </w:r>
    </w:p>
    <w:p w14:paraId="2591DADF" w14:textId="77777777" w:rsidR="007E0220" w:rsidRDefault="007E0220">
      <w:pPr>
        <w:rPr>
          <w:rFonts w:hint="eastAsia"/>
        </w:rPr>
      </w:pPr>
    </w:p>
    <w:p w14:paraId="2AA490BA" w14:textId="77777777" w:rsidR="007E0220" w:rsidRDefault="007E0220">
      <w:pPr>
        <w:rPr>
          <w:rFonts w:hint="eastAsia"/>
        </w:rPr>
      </w:pPr>
      <w:r>
        <w:rPr>
          <w:rFonts w:hint="eastAsia"/>
        </w:rPr>
        <w:t>植树的意义</w:t>
      </w:r>
    </w:p>
    <w:p w14:paraId="68F4EB97" w14:textId="77777777" w:rsidR="007E0220" w:rsidRDefault="007E0220">
      <w:pPr>
        <w:rPr>
          <w:rFonts w:hint="eastAsia"/>
        </w:rPr>
      </w:pPr>
      <w:r>
        <w:rPr>
          <w:rFonts w:hint="eastAsia"/>
        </w:rPr>
        <w:t>植树造林对环境保护具有重要意义。树木能够吸收二氧化碳并释放氧气，有助于改善空气质量。树木还能够防止土壤侵蚀，增加土壤肥力，并为众多生物提供栖息地。因此，掌握如何正确拼写“种树”的拼音，不仅有利于日常交流，也提醒我们关注环境保护的重要性。</w:t>
      </w:r>
    </w:p>
    <w:p w14:paraId="4AC9E9A3" w14:textId="77777777" w:rsidR="007E0220" w:rsidRDefault="007E0220">
      <w:pPr>
        <w:rPr>
          <w:rFonts w:hint="eastAsia"/>
        </w:rPr>
      </w:pPr>
    </w:p>
    <w:p w14:paraId="204C0B49" w14:textId="77777777" w:rsidR="007E0220" w:rsidRDefault="007E0220">
      <w:pPr>
        <w:rPr>
          <w:rFonts w:hint="eastAsia"/>
        </w:rPr>
      </w:pPr>
      <w:r>
        <w:rPr>
          <w:rFonts w:hint="eastAsia"/>
        </w:rPr>
        <w:t>推广植树活动</w:t>
      </w:r>
    </w:p>
    <w:p w14:paraId="7C253636" w14:textId="77777777" w:rsidR="007E0220" w:rsidRDefault="007E0220">
      <w:pPr>
        <w:rPr>
          <w:rFonts w:hint="eastAsia"/>
        </w:rPr>
      </w:pPr>
      <w:r>
        <w:rPr>
          <w:rFonts w:hint="eastAsia"/>
        </w:rPr>
        <w:t>在全球范围内，许多国家和地区都积极推广植树活动。例如在中国，每年的3月12日被定为植树节，鼓励全民参与植树造林活动。这不仅是对环境的保护，也是对绿色生活的倡导。了解和使用正确的汉语拼音，如“zhòng shù”，可以更好地宣传这些环保理念，增强公众的环保意识。</w:t>
      </w:r>
    </w:p>
    <w:p w14:paraId="4C193048" w14:textId="77777777" w:rsidR="007E0220" w:rsidRDefault="007E0220">
      <w:pPr>
        <w:rPr>
          <w:rFonts w:hint="eastAsia"/>
        </w:rPr>
      </w:pPr>
    </w:p>
    <w:p w14:paraId="1DD00833" w14:textId="77777777" w:rsidR="007E0220" w:rsidRDefault="007E0220">
      <w:pPr>
        <w:rPr>
          <w:rFonts w:hint="eastAsia"/>
        </w:rPr>
      </w:pPr>
      <w:r>
        <w:rPr>
          <w:rFonts w:hint="eastAsia"/>
        </w:rPr>
        <w:t>语言学习的重要性</w:t>
      </w:r>
    </w:p>
    <w:p w14:paraId="6D37F29A" w14:textId="77777777" w:rsidR="007E0220" w:rsidRDefault="007E0220">
      <w:pPr>
        <w:rPr>
          <w:rFonts w:hint="eastAsia"/>
        </w:rPr>
      </w:pPr>
      <w:r>
        <w:rPr>
          <w:rFonts w:hint="eastAsia"/>
        </w:rPr>
        <w:t>学习一门语言不仅仅是掌握其词汇和语法结构，还包括了解该语言背后的文化和社会背景。“种树”的拼音学习，不仅仅是一个语言知识点，更是连接人与自然的一座桥梁。通过这种方式，我们可以更好地理解和尊重不同文化的价值观，共同推动社会向更加可持续的方向发展。</w:t>
      </w:r>
    </w:p>
    <w:p w14:paraId="6BBA6C35" w14:textId="77777777" w:rsidR="007E0220" w:rsidRDefault="007E0220">
      <w:pPr>
        <w:rPr>
          <w:rFonts w:hint="eastAsia"/>
        </w:rPr>
      </w:pPr>
    </w:p>
    <w:p w14:paraId="585E560A" w14:textId="77777777" w:rsidR="007E0220" w:rsidRDefault="007E0220">
      <w:pPr>
        <w:rPr>
          <w:rFonts w:hint="eastAsia"/>
        </w:rPr>
      </w:pPr>
      <w:r>
        <w:rPr>
          <w:rFonts w:hint="eastAsia"/>
        </w:rPr>
        <w:t>最后的总结</w:t>
      </w:r>
    </w:p>
    <w:p w14:paraId="110073E1" w14:textId="77777777" w:rsidR="007E0220" w:rsidRDefault="007E0220">
      <w:pPr>
        <w:rPr>
          <w:rFonts w:hint="eastAsia"/>
        </w:rPr>
      </w:pPr>
      <w:r>
        <w:rPr>
          <w:rFonts w:hint="eastAsia"/>
        </w:rPr>
        <w:t>“zhòng shù”这一简单的拼音包含了丰富的意义和价值。无论是从环境保护的角度，还是从文化交流的视角来看，准确地学习和使用汉语拼音都是非常重要的。让我们从正确拼写“种树”的拼音开始，进一步探索和学习汉语的魅力吧。</w:t>
      </w:r>
    </w:p>
    <w:p w14:paraId="588E4B3D" w14:textId="77777777" w:rsidR="007E0220" w:rsidRDefault="007E0220">
      <w:pPr>
        <w:rPr>
          <w:rFonts w:hint="eastAsia"/>
        </w:rPr>
      </w:pPr>
    </w:p>
    <w:p w14:paraId="43459319" w14:textId="77777777" w:rsidR="007E0220" w:rsidRDefault="007E0220">
      <w:pPr>
        <w:rPr>
          <w:rFonts w:hint="eastAsia"/>
        </w:rPr>
      </w:pPr>
    </w:p>
    <w:p w14:paraId="439B4AA6" w14:textId="77777777" w:rsidR="007E0220" w:rsidRDefault="007E0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21C93" w14:textId="5F29046A" w:rsidR="00C36D37" w:rsidRDefault="00C36D37"/>
    <w:sectPr w:rsidR="00C36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37"/>
    <w:rsid w:val="007E0220"/>
    <w:rsid w:val="00A20F39"/>
    <w:rsid w:val="00C3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45D1D-265A-4FE4-8459-8BC8286E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