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790D06" w14:textId="77777777" w:rsidR="00C667E0" w:rsidRDefault="00C667E0">
      <w:pPr>
        <w:rPr>
          <w:rFonts w:hint="eastAsia"/>
        </w:rPr>
      </w:pPr>
      <w:r>
        <w:rPr>
          <w:rFonts w:hint="eastAsia"/>
        </w:rPr>
        <w:t>种树的拼音怎么拼写</w:t>
      </w:r>
    </w:p>
    <w:p w14:paraId="4EC6ADCD" w14:textId="77777777" w:rsidR="00C667E0" w:rsidRDefault="00C667E0">
      <w:pPr>
        <w:rPr>
          <w:rFonts w:hint="eastAsia"/>
        </w:rPr>
      </w:pPr>
      <w:r>
        <w:rPr>
          <w:rFonts w:hint="eastAsia"/>
        </w:rPr>
        <w:t>种树，在汉语中的拼音是"zhòng shù"。其中，“种”表示种植、栽种的意思，其拼音为"zhòng"，声调属于第四声，具有将某物埋入土中以待生长的含义；“树”则是指树木，其拼音是"shù"，同样属于第四声，指的是可以长高且通常有木质主干的植物。</w:t>
      </w:r>
    </w:p>
    <w:p w14:paraId="1004430F" w14:textId="77777777" w:rsidR="00C667E0" w:rsidRDefault="00C667E0">
      <w:pPr>
        <w:rPr>
          <w:rFonts w:hint="eastAsia"/>
        </w:rPr>
      </w:pPr>
    </w:p>
    <w:p w14:paraId="60733713" w14:textId="77777777" w:rsidR="00C667E0" w:rsidRDefault="00C667E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6BF43607" w14:textId="77777777" w:rsidR="00C667E0" w:rsidRDefault="00C667E0">
      <w:pPr>
        <w:rPr>
          <w:rFonts w:hint="eastAsia"/>
        </w:rPr>
      </w:pPr>
      <w:r>
        <w:rPr>
          <w:rFonts w:hint="eastAsia"/>
        </w:rPr>
        <w:t>对于学习汉语的人来说，掌握正确的拼音发音是非常重要的。拼音作为汉字的音标系统，不仅帮助人们正确地发音和理解词汇的意义，而且还是学习汉语语音规则的基础。例如，“种树”的拼音"zhòng shù"中包含了两个四声字，这要求学习者能够准确地区分并发出这些不同的声调，以便于被他人理解和交流。</w:t>
      </w:r>
    </w:p>
    <w:p w14:paraId="5A2FFB2B" w14:textId="77777777" w:rsidR="00C667E0" w:rsidRDefault="00C667E0">
      <w:pPr>
        <w:rPr>
          <w:rFonts w:hint="eastAsia"/>
        </w:rPr>
      </w:pPr>
    </w:p>
    <w:p w14:paraId="525FCE75" w14:textId="77777777" w:rsidR="00C667E0" w:rsidRDefault="00C667E0">
      <w:pPr>
        <w:rPr>
          <w:rFonts w:hint="eastAsia"/>
        </w:rPr>
      </w:pPr>
      <w:r>
        <w:rPr>
          <w:rFonts w:hint="eastAsia"/>
        </w:rPr>
        <w:t>种树的实际意义</w:t>
      </w:r>
    </w:p>
    <w:p w14:paraId="121B185A" w14:textId="77777777" w:rsidR="00C667E0" w:rsidRDefault="00C667E0">
      <w:pPr>
        <w:rPr>
          <w:rFonts w:hint="eastAsia"/>
        </w:rPr>
      </w:pPr>
      <w:r>
        <w:rPr>
          <w:rFonts w:hint="eastAsia"/>
        </w:rPr>
        <w:t>在现实生活中，种树活动具有极其重要的环境和社会价值。树木通过光合作用吸收二氧化碳，并释放出氧气，对缓解全球变暖有着不可忽视的作用。树木还能有效防止土壤侵蚀，保持水土，提供栖息地给各种生物，促进生物多样性的发展。因此，了解如何正确地说出和书写“种树”的拼音，有助于提高公众参与植树造林的积极性，共同为地球绿化贡献一份力量。</w:t>
      </w:r>
    </w:p>
    <w:p w14:paraId="76363758" w14:textId="77777777" w:rsidR="00C667E0" w:rsidRDefault="00C667E0">
      <w:pPr>
        <w:rPr>
          <w:rFonts w:hint="eastAsia"/>
        </w:rPr>
      </w:pPr>
    </w:p>
    <w:p w14:paraId="353F5B9D" w14:textId="77777777" w:rsidR="00C667E0" w:rsidRDefault="00C667E0">
      <w:pPr>
        <w:rPr>
          <w:rFonts w:hint="eastAsia"/>
        </w:rPr>
      </w:pPr>
      <w:r>
        <w:rPr>
          <w:rFonts w:hint="eastAsia"/>
        </w:rPr>
        <w:t>推广与教育</w:t>
      </w:r>
    </w:p>
    <w:p w14:paraId="63BDBDF2" w14:textId="77777777" w:rsidR="00C667E0" w:rsidRDefault="00C667E0">
      <w:pPr>
        <w:rPr>
          <w:rFonts w:hint="eastAsia"/>
        </w:rPr>
      </w:pPr>
      <w:r>
        <w:rPr>
          <w:rFonts w:hint="eastAsia"/>
        </w:rPr>
        <w:t>为了让更多人参与到种树活动中来，很多组织和个人都会利用社交媒体、公益活动等多种方式宣传种树的意义以及相关知识。在这个过程中，确保信息传递的准确性尤为重要，比如在传播时正确使用“种树”的拼音"zhòng shù"，这样不仅能避免误解，还能够增强信息的专业性和可信度。同时，这也是汉语文化传播的一部分，让世界各地的人们更好地理解和接受汉语及其背后的文化内涵。</w:t>
      </w:r>
    </w:p>
    <w:p w14:paraId="335DABE6" w14:textId="77777777" w:rsidR="00C667E0" w:rsidRDefault="00C667E0">
      <w:pPr>
        <w:rPr>
          <w:rFonts w:hint="eastAsia"/>
        </w:rPr>
      </w:pPr>
    </w:p>
    <w:p w14:paraId="11A9B50A" w14:textId="77777777" w:rsidR="00C667E0" w:rsidRDefault="00C667E0">
      <w:pPr>
        <w:rPr>
          <w:rFonts w:hint="eastAsia"/>
        </w:rPr>
      </w:pPr>
    </w:p>
    <w:p w14:paraId="42814BAE" w14:textId="77777777" w:rsidR="00C667E0" w:rsidRDefault="00C66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D0FEA9" w14:textId="36930DB3" w:rsidR="00A02D32" w:rsidRDefault="00A02D32"/>
    <w:sectPr w:rsidR="00A02D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D32"/>
    <w:rsid w:val="00A02D32"/>
    <w:rsid w:val="00A20F39"/>
    <w:rsid w:val="00C6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1D9390-40E9-4688-B61C-9F9216C1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2D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2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2D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2D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2D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2D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2D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2D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2D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2D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2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2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2D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2D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2D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2D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2D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2D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2D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2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2D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2D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2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2D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2D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2D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2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2D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2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579</Characters>
  <Application>Microsoft Office Word</Application>
  <DocSecurity>0</DocSecurity>
  <Lines>4</Lines>
  <Paragraphs>1</Paragraphs>
  <ScaleCrop>false</ScaleCrop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2025-03-01T14:36:00Z</dcterms:created>
  <dcterms:modified xsi:type="dcterms:W3CDTF">2025-03-01T14:36:00Z</dcterms:modified>
</cp:coreProperties>
</file>