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9379A" w14:textId="77777777" w:rsidR="006B3483" w:rsidRDefault="006B3483">
      <w:pPr>
        <w:rPr>
          <w:rFonts w:hint="eastAsia"/>
        </w:rPr>
      </w:pPr>
      <w:r>
        <w:rPr>
          <w:rFonts w:hint="eastAsia"/>
        </w:rPr>
        <w:t>种字的英文拼写</w:t>
      </w:r>
    </w:p>
    <w:p w14:paraId="41287C1C" w14:textId="77777777" w:rsidR="006B3483" w:rsidRDefault="006B3483">
      <w:pPr>
        <w:rPr>
          <w:rFonts w:hint="eastAsia"/>
        </w:rPr>
      </w:pPr>
      <w:r>
        <w:rPr>
          <w:rFonts w:hint="eastAsia"/>
        </w:rPr>
        <w:t>当我们谈论到“种”这个汉字时，首先映入脑海的是它在中文中的多面性以及丰富的文化内涵。然而，当我们尝试将其翻译成英文时，我们会发现，“种”这个字并没有一个直接对应的单一英文单词。相反，根据上下文的不同，“种”可以被翻译为多种不同的英文单词，比如“type”，“kind”，“seed”，或“species”。每一种翻译都承载着独特的意义和用途，这反映了语言之间的微妙差异以及文化背景对语言表达的影响。</w:t>
      </w:r>
    </w:p>
    <w:p w14:paraId="09C90C57" w14:textId="77777777" w:rsidR="006B3483" w:rsidRDefault="006B3483">
      <w:pPr>
        <w:rPr>
          <w:rFonts w:hint="eastAsia"/>
        </w:rPr>
      </w:pPr>
    </w:p>
    <w:p w14:paraId="582AD569" w14:textId="77777777" w:rsidR="006B3483" w:rsidRDefault="006B3483">
      <w:pPr>
        <w:rPr>
          <w:rFonts w:hint="eastAsia"/>
        </w:rPr>
      </w:pPr>
      <w:r>
        <w:rPr>
          <w:rFonts w:hint="eastAsia"/>
        </w:rPr>
        <w:t>作为“类型”的“种”</w:t>
      </w:r>
    </w:p>
    <w:p w14:paraId="3367F085" w14:textId="77777777" w:rsidR="006B3483" w:rsidRDefault="006B3483">
      <w:pPr>
        <w:rPr>
          <w:rFonts w:hint="eastAsia"/>
        </w:rPr>
      </w:pPr>
      <w:r>
        <w:rPr>
          <w:rFonts w:hint="eastAsia"/>
        </w:rPr>
        <w:t>当“种”用来表示事物的分类或者类型时，最常用的英文翻译是“type”或“kind”。例如，在描述某种特定类型的书籍、电影或音乐时，我们可以使用这两个词来传达相似的意思。这种用法强调了将事物按照某些共同特征进行分组的概念。比如，当我们说“这本书属于科幻类”，在中文中可能会用到“种”这个词，而在英文中则会使用“type”或“kind”来表达同样的概念。这种翻译方式不仅准确地传达了原意，同时也让英语使用者更容易理解。</w:t>
      </w:r>
    </w:p>
    <w:p w14:paraId="7997094F" w14:textId="77777777" w:rsidR="006B3483" w:rsidRDefault="006B3483">
      <w:pPr>
        <w:rPr>
          <w:rFonts w:hint="eastAsia"/>
        </w:rPr>
      </w:pPr>
    </w:p>
    <w:p w14:paraId="5043208C" w14:textId="77777777" w:rsidR="006B3483" w:rsidRDefault="006B3483">
      <w:pPr>
        <w:rPr>
          <w:rFonts w:hint="eastAsia"/>
        </w:rPr>
      </w:pPr>
      <w:r>
        <w:rPr>
          <w:rFonts w:hint="eastAsia"/>
        </w:rPr>
        <w:t>作为“种子”的“种”</w:t>
      </w:r>
    </w:p>
    <w:p w14:paraId="0A91ECD1" w14:textId="77777777" w:rsidR="006B3483" w:rsidRDefault="006B3483">
      <w:pPr>
        <w:rPr>
          <w:rFonts w:hint="eastAsia"/>
        </w:rPr>
      </w:pPr>
      <w:r>
        <w:rPr>
          <w:rFonts w:hint="eastAsia"/>
        </w:rPr>
        <w:t>另一个常见的解释是将“种”视为“种子”，在这种情况下，最合适的英文翻译便是“seed”。种子对于农业、园艺乃至整个生态系统来说至关重要，它们象征着生命的开始和延续。无论是农民在田间播种，还是家庭在花园里种植花卉，“seed”都是不可或缺的元素。种子还具有深刻的文化和哲学意义，代表着希望、成长与变化。通过这种方式，“种”作为一个汉字能够唤起人们对于自然界的敬畏之情，以及对于生命过程的深思。</w:t>
      </w:r>
    </w:p>
    <w:p w14:paraId="2038CBFD" w14:textId="77777777" w:rsidR="006B3483" w:rsidRDefault="006B3483">
      <w:pPr>
        <w:rPr>
          <w:rFonts w:hint="eastAsia"/>
        </w:rPr>
      </w:pPr>
    </w:p>
    <w:p w14:paraId="2EF85700" w14:textId="77777777" w:rsidR="006B3483" w:rsidRDefault="006B3483">
      <w:pPr>
        <w:rPr>
          <w:rFonts w:hint="eastAsia"/>
        </w:rPr>
      </w:pPr>
      <w:r>
        <w:rPr>
          <w:rFonts w:hint="eastAsia"/>
        </w:rPr>
        <w:t>作为“物种”的“种”</w:t>
      </w:r>
    </w:p>
    <w:p w14:paraId="2F2BB0EE" w14:textId="77777777" w:rsidR="006B3483" w:rsidRDefault="006B3483">
      <w:pPr>
        <w:rPr>
          <w:rFonts w:hint="eastAsia"/>
        </w:rPr>
      </w:pPr>
      <w:r>
        <w:rPr>
          <w:rFonts w:hint="eastAsia"/>
        </w:rPr>
        <w:t>在生物学领域，“种”通常指的是生物分类学中的基本单位，即“species”。在这个背景下，英文中的“species”是对“种”的最佳翻译。每个物种都有其独特的遗传信息、形态特征以及生态位，这些因素共同决定了它们在自然界中的角色。物种之间的相互作用推动了进化过程，促进了地球上生物多样性的丰富和发展。因此，当我们在讨论动植物分类或环境保护的重要性时，“species”一词便显得尤为重要，它帮助我们认识到保护每一个独特物种的价值。</w:t>
      </w:r>
    </w:p>
    <w:p w14:paraId="4748D9C5" w14:textId="77777777" w:rsidR="006B3483" w:rsidRDefault="006B3483">
      <w:pPr>
        <w:rPr>
          <w:rFonts w:hint="eastAsia"/>
        </w:rPr>
      </w:pPr>
    </w:p>
    <w:p w14:paraId="69366025" w14:textId="77777777" w:rsidR="006B3483" w:rsidRDefault="006B3483">
      <w:pPr>
        <w:rPr>
          <w:rFonts w:hint="eastAsia"/>
        </w:rPr>
      </w:pPr>
      <w:r>
        <w:rPr>
          <w:rFonts w:hint="eastAsia"/>
        </w:rPr>
        <w:t>最后的总结</w:t>
      </w:r>
    </w:p>
    <w:p w14:paraId="0D586131" w14:textId="77777777" w:rsidR="006B3483" w:rsidRDefault="006B3483">
      <w:pPr>
        <w:rPr>
          <w:rFonts w:hint="eastAsia"/>
        </w:rPr>
      </w:pPr>
      <w:r>
        <w:rPr>
          <w:rFonts w:hint="eastAsia"/>
        </w:rPr>
        <w:t>“种”这个汉字以其多重含义展示了汉语的复杂性和深度。从类型到种子，再到物种，不同语境下的“种”需要不同的英文词汇来进行准确表达。这种多样性不仅体现了语言之间的转换挑战，也揭示了不同文化视角下对于同一概念的理解差异。了解这些差异有助于增进跨文化交流，促进全球范围内的人们更好地相互理解和合作。</w:t>
      </w:r>
    </w:p>
    <w:p w14:paraId="05DA0842" w14:textId="77777777" w:rsidR="006B3483" w:rsidRDefault="006B3483">
      <w:pPr>
        <w:rPr>
          <w:rFonts w:hint="eastAsia"/>
        </w:rPr>
      </w:pPr>
    </w:p>
    <w:p w14:paraId="56F77E3D" w14:textId="77777777" w:rsidR="006B3483" w:rsidRDefault="006B3483">
      <w:pPr>
        <w:rPr>
          <w:rFonts w:hint="eastAsia"/>
        </w:rPr>
      </w:pPr>
    </w:p>
    <w:p w14:paraId="414EE0A9" w14:textId="77777777" w:rsidR="006B3483" w:rsidRDefault="006B3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1CA58" w14:textId="3B68DF64" w:rsidR="009C2CEE" w:rsidRDefault="009C2CEE"/>
    <w:sectPr w:rsidR="009C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EE"/>
    <w:rsid w:val="006B3483"/>
    <w:rsid w:val="009C2CE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FF0B5-E63C-4146-871B-F3B38F97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