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DB57" w14:textId="77777777" w:rsidR="0044161E" w:rsidRDefault="0044161E">
      <w:pPr>
        <w:rPr>
          <w:rFonts w:hint="eastAsia"/>
        </w:rPr>
      </w:pPr>
      <w:r>
        <w:rPr>
          <w:rFonts w:hint="eastAsia"/>
        </w:rPr>
        <w:t>种子的拼音怎样写</w:t>
      </w:r>
    </w:p>
    <w:p w14:paraId="48842153" w14:textId="77777777" w:rsidR="0044161E" w:rsidRDefault="0044161E">
      <w:pPr>
        <w:rPr>
          <w:rFonts w:hint="eastAsia"/>
        </w:rPr>
      </w:pPr>
      <w:r>
        <w:rPr>
          <w:rFonts w:hint="eastAsia"/>
        </w:rPr>
        <w:t>在汉语学习中，掌握汉字的拼音是十分重要的一步。对于“种子”这个词，其拼音写作“zhong3 zi5”。汉语拼音是一种标记汉字发音的方法，它使用拉丁字母来表示汉语普通话中的音节。了解和学习汉语拼音，对于非母语者来说尤为重要，因为这是理解汉语发音规则的基础。</w:t>
      </w:r>
    </w:p>
    <w:p w14:paraId="4FA98C11" w14:textId="77777777" w:rsidR="0044161E" w:rsidRDefault="0044161E">
      <w:pPr>
        <w:rPr>
          <w:rFonts w:hint="eastAsia"/>
        </w:rPr>
      </w:pPr>
    </w:p>
    <w:p w14:paraId="63EB74A4" w14:textId="77777777" w:rsidR="0044161E" w:rsidRDefault="0044161E">
      <w:pPr>
        <w:rPr>
          <w:rFonts w:hint="eastAsia"/>
        </w:rPr>
      </w:pPr>
      <w:r>
        <w:rPr>
          <w:rFonts w:hint="eastAsia"/>
        </w:rPr>
        <w:t>什么是种子</w:t>
      </w:r>
    </w:p>
    <w:p w14:paraId="5BD3DBAF" w14:textId="77777777" w:rsidR="0044161E" w:rsidRDefault="0044161E">
      <w:pPr>
        <w:rPr>
          <w:rFonts w:hint="eastAsia"/>
        </w:rPr>
      </w:pPr>
      <w:r>
        <w:rPr>
          <w:rFonts w:hint="eastAsia"/>
        </w:rPr>
        <w:t>在探讨“种子”的拼音之前，我们先了解一下“种子”的含义。种子是指植物经过授粉后形成的繁殖器官，内含有胚，能够发育成新的植物个体。种子在自然界中扮演着极其重要的角色，它们不仅保证了物种的延续，还对生态环境有着深远的影响。从农业的角度来看，种子的质量直接关系到农作物的产量和质量。</w:t>
      </w:r>
    </w:p>
    <w:p w14:paraId="2CADA81A" w14:textId="77777777" w:rsidR="0044161E" w:rsidRDefault="0044161E">
      <w:pPr>
        <w:rPr>
          <w:rFonts w:hint="eastAsia"/>
        </w:rPr>
      </w:pPr>
    </w:p>
    <w:p w14:paraId="0D8EF134" w14:textId="77777777" w:rsidR="0044161E" w:rsidRDefault="0044161E">
      <w:pPr>
        <w:rPr>
          <w:rFonts w:hint="eastAsia"/>
        </w:rPr>
      </w:pPr>
      <w:r>
        <w:rPr>
          <w:rFonts w:hint="eastAsia"/>
        </w:rPr>
        <w:t>种子的重要性</w:t>
      </w:r>
    </w:p>
    <w:p w14:paraId="7A3D71BD" w14:textId="77777777" w:rsidR="0044161E" w:rsidRDefault="0044161E">
      <w:pPr>
        <w:rPr>
          <w:rFonts w:hint="eastAsia"/>
        </w:rPr>
      </w:pPr>
      <w:r>
        <w:rPr>
          <w:rFonts w:hint="eastAsia"/>
        </w:rPr>
        <w:t>种子作为植物生命周期的一部分，其重要性不言而喻。无论是自然界的森林、草原，还是人类社会中的农田，种子都起着关键作用。通过种子，植物得以传播到不同的地方，适应各种环境，进而促进了生物多样性的形成和发展。种子也是食物链的重要一环，许多动物依赖于种子为食。</w:t>
      </w:r>
    </w:p>
    <w:p w14:paraId="3E07F57D" w14:textId="77777777" w:rsidR="0044161E" w:rsidRDefault="0044161E">
      <w:pPr>
        <w:rPr>
          <w:rFonts w:hint="eastAsia"/>
        </w:rPr>
      </w:pPr>
    </w:p>
    <w:p w14:paraId="02E81CC8" w14:textId="77777777" w:rsidR="0044161E" w:rsidRDefault="0044161E">
      <w:pPr>
        <w:rPr>
          <w:rFonts w:hint="eastAsia"/>
        </w:rPr>
      </w:pPr>
      <w:r>
        <w:rPr>
          <w:rFonts w:hint="eastAsia"/>
        </w:rPr>
        <w:t>种子的拼音与学习方法</w:t>
      </w:r>
    </w:p>
    <w:p w14:paraId="2D45A298" w14:textId="77777777" w:rsidR="0044161E" w:rsidRDefault="0044161E">
      <w:pPr>
        <w:rPr>
          <w:rFonts w:hint="eastAsia"/>
        </w:rPr>
      </w:pPr>
      <w:r>
        <w:rPr>
          <w:rFonts w:hint="eastAsia"/>
        </w:rPr>
        <w:t>回到“种子”的拼音“zhong3 zi5”，这个拼音包含了两个音节，每个音节都有其特定的声调。在汉语中，声调对于词义有着至关重要的影响。因此，在学习汉语时，除了要记住单词的拼音外，还要注意其声调。一个有效的学习方法是多听、多说、多练习，通过不断地重复和实践来加深记忆。</w:t>
      </w:r>
    </w:p>
    <w:p w14:paraId="0E6CD6D4" w14:textId="77777777" w:rsidR="0044161E" w:rsidRDefault="0044161E">
      <w:pPr>
        <w:rPr>
          <w:rFonts w:hint="eastAsia"/>
        </w:rPr>
      </w:pPr>
    </w:p>
    <w:p w14:paraId="6DFED51F" w14:textId="77777777" w:rsidR="0044161E" w:rsidRDefault="0044161E">
      <w:pPr>
        <w:rPr>
          <w:rFonts w:hint="eastAsia"/>
        </w:rPr>
      </w:pPr>
      <w:r>
        <w:rPr>
          <w:rFonts w:hint="eastAsia"/>
        </w:rPr>
        <w:t>最后的总结</w:t>
      </w:r>
    </w:p>
    <w:p w14:paraId="77456401" w14:textId="77777777" w:rsidR="0044161E" w:rsidRDefault="0044161E">
      <w:pPr>
        <w:rPr>
          <w:rFonts w:hint="eastAsia"/>
        </w:rPr>
      </w:pPr>
      <w:r>
        <w:rPr>
          <w:rFonts w:hint="eastAsia"/>
        </w:rPr>
        <w:t>“种子”的拼音是“zhong3 zi5”，正确地掌握其发音有助于更好地学习汉语，并且加深对中国文化和自然环境的理解。种子不仅是植物的生命之源，也是人类文明和社会发展的重要基石。通过学习关于种子的知识，我们不仅能提高语言能力，还能增进对周围世界的认识。</w:t>
      </w:r>
    </w:p>
    <w:p w14:paraId="5BFFDF53" w14:textId="77777777" w:rsidR="0044161E" w:rsidRDefault="0044161E">
      <w:pPr>
        <w:rPr>
          <w:rFonts w:hint="eastAsia"/>
        </w:rPr>
      </w:pPr>
    </w:p>
    <w:p w14:paraId="3AF204BA" w14:textId="77777777" w:rsidR="0044161E" w:rsidRDefault="0044161E">
      <w:pPr>
        <w:rPr>
          <w:rFonts w:hint="eastAsia"/>
        </w:rPr>
      </w:pPr>
    </w:p>
    <w:p w14:paraId="75935B1A" w14:textId="77777777" w:rsidR="0044161E" w:rsidRDefault="00441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BB89A" w14:textId="71AC2EFC" w:rsidR="00A56048" w:rsidRDefault="00A56048"/>
    <w:sectPr w:rsidR="00A5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48"/>
    <w:rsid w:val="0044161E"/>
    <w:rsid w:val="00A20F39"/>
    <w:rsid w:val="00A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71B9-912C-447E-B014-0D3BBC1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