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4B0C4" w14:textId="77777777" w:rsidR="00922839" w:rsidRDefault="00922839">
      <w:pPr>
        <w:rPr>
          <w:rFonts w:hint="eastAsia"/>
        </w:rPr>
      </w:pPr>
      <w:r>
        <w:rPr>
          <w:rFonts w:hint="eastAsia"/>
        </w:rPr>
        <w:t>种子的拼音怎么拼写</w:t>
      </w:r>
    </w:p>
    <w:p w14:paraId="0D2B0DDF" w14:textId="77777777" w:rsidR="00922839" w:rsidRDefault="00922839">
      <w:pPr>
        <w:rPr>
          <w:rFonts w:hint="eastAsia"/>
        </w:rPr>
      </w:pPr>
      <w:r>
        <w:rPr>
          <w:rFonts w:hint="eastAsia"/>
        </w:rPr>
        <w:t>在学习汉语的过程中，了解和掌握汉字的拼音是非常重要的一步。拼音是汉字的音标表示法，它帮助人们准确地发音以及理解汉字的读音。对于“种子”这个词，其拼音写作“zhong3 zi5”。其中，“种”是第三声，“子”是轻声，在日常交流中，“子”的音常常被弱化处理。</w:t>
      </w:r>
    </w:p>
    <w:p w14:paraId="274FF5D9" w14:textId="77777777" w:rsidR="00922839" w:rsidRDefault="00922839">
      <w:pPr>
        <w:rPr>
          <w:rFonts w:hint="eastAsia"/>
        </w:rPr>
      </w:pPr>
    </w:p>
    <w:p w14:paraId="665545A1" w14:textId="77777777" w:rsidR="00922839" w:rsidRDefault="00922839">
      <w:pPr>
        <w:rPr>
          <w:rFonts w:hint="eastAsia"/>
        </w:rPr>
      </w:pPr>
      <w:r>
        <w:rPr>
          <w:rFonts w:hint="eastAsia"/>
        </w:rPr>
        <w:t>拼音的基础知识</w:t>
      </w:r>
    </w:p>
    <w:p w14:paraId="6703794E" w14:textId="77777777" w:rsidR="00922839" w:rsidRDefault="00922839">
      <w:pPr>
        <w:rPr>
          <w:rFonts w:hint="eastAsia"/>
        </w:rPr>
      </w:pPr>
      <w:r>
        <w:rPr>
          <w:rFonts w:hint="eastAsia"/>
        </w:rPr>
        <w:t>汉语拼音是一种使用拉丁字母为汉字注音的系统。它是1958年在中国大陆正式公布的，并广泛应用于教育、字典编纂、输入法等领域。拼音不仅帮助学习者正确发音，还能够辅助非母语使用者学习中文。拼音由声母、韵母和声调三部分组成，每个汉字都有一个特定的拼音表示方法。</w:t>
      </w:r>
    </w:p>
    <w:p w14:paraId="5268BD6C" w14:textId="77777777" w:rsidR="00922839" w:rsidRDefault="00922839">
      <w:pPr>
        <w:rPr>
          <w:rFonts w:hint="eastAsia"/>
        </w:rPr>
      </w:pPr>
    </w:p>
    <w:p w14:paraId="4EFF3157" w14:textId="77777777" w:rsidR="00922839" w:rsidRDefault="00922839">
      <w:pPr>
        <w:rPr>
          <w:rFonts w:hint="eastAsia"/>
        </w:rPr>
      </w:pPr>
      <w:r>
        <w:rPr>
          <w:rFonts w:hint="eastAsia"/>
        </w:rPr>
        <w:t>深入解析“种子”的拼音</w:t>
      </w:r>
    </w:p>
    <w:p w14:paraId="497F630A" w14:textId="77777777" w:rsidR="00922839" w:rsidRDefault="00922839">
      <w:pPr>
        <w:rPr>
          <w:rFonts w:hint="eastAsia"/>
        </w:rPr>
      </w:pPr>
      <w:r>
        <w:rPr>
          <w:rFonts w:hint="eastAsia"/>
        </w:rPr>
        <w:t>具体来说，“种”这个字的拼音是“zhong3”，其中“zh”是声母，“ong”是韵母，数字3代表了该字的声调为降升调。而“子”字的拼音是“zi5”，这里的“z”是声母，“i”是韵母，数字5意味着这是一个轻声。在实际的语言环境中，“子”作为后缀时往往采用轻声，这体现了汉语语音的一种变化规律。</w:t>
      </w:r>
    </w:p>
    <w:p w14:paraId="30984D42" w14:textId="77777777" w:rsidR="00922839" w:rsidRDefault="00922839">
      <w:pPr>
        <w:rPr>
          <w:rFonts w:hint="eastAsia"/>
        </w:rPr>
      </w:pPr>
    </w:p>
    <w:p w14:paraId="5A7D890A" w14:textId="77777777" w:rsidR="00922839" w:rsidRDefault="00922839">
      <w:pPr>
        <w:rPr>
          <w:rFonts w:hint="eastAsia"/>
        </w:rPr>
      </w:pPr>
      <w:r>
        <w:rPr>
          <w:rFonts w:hint="eastAsia"/>
        </w:rPr>
        <w:t>拼音的重要性及应用</w:t>
      </w:r>
    </w:p>
    <w:p w14:paraId="64CF0EC8" w14:textId="77777777" w:rsidR="00922839" w:rsidRDefault="00922839">
      <w:pPr>
        <w:rPr>
          <w:rFonts w:hint="eastAsia"/>
        </w:rPr>
      </w:pPr>
      <w:r>
        <w:rPr>
          <w:rFonts w:hint="eastAsia"/>
        </w:rPr>
        <w:t>拼音的学习对于初学者来说至关重要，因为它构成了理解和发音的基础。通过拼音，不仅可以更好地记忆汉字，还能提高口语表达能力。拼音也是现代信息技术中不可或缺的一部分，例如在智能手机和平板电脑上，拼音输入法是最常用的中文输入方式之一。</w:t>
      </w:r>
    </w:p>
    <w:p w14:paraId="4D62C38C" w14:textId="77777777" w:rsidR="00922839" w:rsidRDefault="00922839">
      <w:pPr>
        <w:rPr>
          <w:rFonts w:hint="eastAsia"/>
        </w:rPr>
      </w:pPr>
    </w:p>
    <w:p w14:paraId="24914D88" w14:textId="77777777" w:rsidR="00922839" w:rsidRDefault="00922839">
      <w:pPr>
        <w:rPr>
          <w:rFonts w:hint="eastAsia"/>
        </w:rPr>
      </w:pPr>
      <w:r>
        <w:rPr>
          <w:rFonts w:hint="eastAsia"/>
        </w:rPr>
        <w:t>最后的总结</w:t>
      </w:r>
    </w:p>
    <w:p w14:paraId="4EF99EAF" w14:textId="77777777" w:rsidR="00922839" w:rsidRDefault="00922839">
      <w:pPr>
        <w:rPr>
          <w:rFonts w:hint="eastAsia"/>
        </w:rPr>
      </w:pPr>
      <w:r>
        <w:rPr>
          <w:rFonts w:hint="eastAsia"/>
        </w:rPr>
        <w:t>“种子”的拼音是“zhong3 zi5”，学习和掌握这一知识点有助于提升汉语水平，尤其是对那些正在学习汉语的人来说，了解这样的细节可以极大地丰富他们的语言技能。同时，拼音作为一种有效的教学工具和沟通手段，在促进文化交流方面也扮演着重要角色。</w:t>
      </w:r>
    </w:p>
    <w:p w14:paraId="764480D4" w14:textId="77777777" w:rsidR="00922839" w:rsidRDefault="00922839">
      <w:pPr>
        <w:rPr>
          <w:rFonts w:hint="eastAsia"/>
        </w:rPr>
      </w:pPr>
    </w:p>
    <w:p w14:paraId="0AD72A03" w14:textId="77777777" w:rsidR="00922839" w:rsidRDefault="00922839">
      <w:pPr>
        <w:rPr>
          <w:rFonts w:hint="eastAsia"/>
        </w:rPr>
      </w:pPr>
    </w:p>
    <w:p w14:paraId="167F28D7" w14:textId="77777777" w:rsidR="00922839" w:rsidRDefault="009228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28F6DF" w14:textId="7B736F3B" w:rsidR="003A0DD7" w:rsidRDefault="003A0DD7"/>
    <w:sectPr w:rsidR="003A0D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DD7"/>
    <w:rsid w:val="003A0DD7"/>
    <w:rsid w:val="0092283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E15BE1-3CE1-4012-8F00-647E993B1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0D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D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D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D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D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D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D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D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D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0D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0D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0D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0D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0D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0D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0D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0D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0D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0D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0D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0D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0D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0D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0D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0D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0D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0D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0D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0D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