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B912" w14:textId="77777777" w:rsidR="00587465" w:rsidRDefault="00587465">
      <w:pPr>
        <w:rPr>
          <w:rFonts w:hint="eastAsia"/>
        </w:rPr>
      </w:pPr>
      <w:r>
        <w:rPr>
          <w:rFonts w:hint="eastAsia"/>
        </w:rPr>
        <w:t>种子的拼音怎么写</w:t>
      </w:r>
    </w:p>
    <w:p w14:paraId="73526846" w14:textId="77777777" w:rsidR="00587465" w:rsidRDefault="00587465">
      <w:pPr>
        <w:rPr>
          <w:rFonts w:hint="eastAsia"/>
        </w:rPr>
      </w:pPr>
      <w:r>
        <w:rPr>
          <w:rFonts w:hint="eastAsia"/>
        </w:rPr>
        <w:t>在汉语学习的过程中，了解汉字及其对应的拼音是十分重要的。对于“种子”这个词来说，它的拼音写作“zhong3 zi5”。其中，“种”作为名词时意为植物的种子，其拼音是“zhong3”，而“子”在这个词中读作轻声“zi5”，表示小的事物或特定事物的一部分。</w:t>
      </w:r>
    </w:p>
    <w:p w14:paraId="6AA89EBC" w14:textId="77777777" w:rsidR="00587465" w:rsidRDefault="00587465">
      <w:pPr>
        <w:rPr>
          <w:rFonts w:hint="eastAsia"/>
        </w:rPr>
      </w:pPr>
    </w:p>
    <w:p w14:paraId="2DBEE2B0" w14:textId="77777777" w:rsidR="00587465" w:rsidRDefault="00587465">
      <w:pPr>
        <w:rPr>
          <w:rFonts w:hint="eastAsia"/>
        </w:rPr>
      </w:pPr>
      <w:r>
        <w:rPr>
          <w:rFonts w:hint="eastAsia"/>
        </w:rPr>
        <w:t>关于“种”的拼音与意义</w:t>
      </w:r>
    </w:p>
    <w:p w14:paraId="536BC4F2" w14:textId="77777777" w:rsidR="00587465" w:rsidRDefault="00587465">
      <w:pPr>
        <w:rPr>
          <w:rFonts w:hint="eastAsia"/>
        </w:rPr>
      </w:pPr>
      <w:r>
        <w:rPr>
          <w:rFonts w:hint="eastAsia"/>
        </w:rPr>
        <w:t>首先来看“种”字，它是一个多音字，在不同的语境中有不同的发音和含义。“种”除了代表植物的种子时发“zhong3”这个音外，还可以表示动词种植的意思，此时则发音为“zhong4”。当“种”用作姓氏时，它又读作“chong2”。因此，准确把握“种”字的正确发音需要结合具体的上下文环境。</w:t>
      </w:r>
    </w:p>
    <w:p w14:paraId="13AB5340" w14:textId="77777777" w:rsidR="00587465" w:rsidRDefault="00587465">
      <w:pPr>
        <w:rPr>
          <w:rFonts w:hint="eastAsia"/>
        </w:rPr>
      </w:pPr>
    </w:p>
    <w:p w14:paraId="1E8CA147" w14:textId="77777777" w:rsidR="00587465" w:rsidRDefault="00587465">
      <w:pPr>
        <w:rPr>
          <w:rFonts w:hint="eastAsia"/>
        </w:rPr>
      </w:pPr>
      <w:r>
        <w:rPr>
          <w:rFonts w:hint="eastAsia"/>
        </w:rPr>
        <w:t>“子”的使用与发音特点</w:t>
      </w:r>
    </w:p>
    <w:p w14:paraId="5755F1A7" w14:textId="77777777" w:rsidR="00587465" w:rsidRDefault="00587465">
      <w:pPr>
        <w:rPr>
          <w:rFonts w:hint="eastAsia"/>
        </w:rPr>
      </w:pPr>
      <w:r>
        <w:rPr>
          <w:rFonts w:hint="eastAsia"/>
        </w:rPr>
        <w:t>接着说说“子”字，这是一个非常常用的汉字，既可以独立成词，也可以作为构词成分与其他字组合形成新的词汇。在许多词语中，“子”往往读作轻声，如在“孩子”、“凳子”等词语中，这体现了汉语语音变化的一个特点，即在某些情况下，后一个字会读得比较短促、轻柔，以区别于单独念出该字的标准声调。</w:t>
      </w:r>
    </w:p>
    <w:p w14:paraId="6BF1613E" w14:textId="77777777" w:rsidR="00587465" w:rsidRDefault="00587465">
      <w:pPr>
        <w:rPr>
          <w:rFonts w:hint="eastAsia"/>
        </w:rPr>
      </w:pPr>
    </w:p>
    <w:p w14:paraId="10523684" w14:textId="77777777" w:rsidR="00587465" w:rsidRDefault="00587465">
      <w:pPr>
        <w:rPr>
          <w:rFonts w:hint="eastAsia"/>
        </w:rPr>
      </w:pPr>
      <w:r>
        <w:rPr>
          <w:rFonts w:hint="eastAsia"/>
        </w:rPr>
        <w:t>种子的重要性及文化内涵</w:t>
      </w:r>
    </w:p>
    <w:p w14:paraId="561CAFB4" w14:textId="77777777" w:rsidR="00587465" w:rsidRDefault="00587465">
      <w:pPr>
        <w:rPr>
          <w:rFonts w:hint="eastAsia"/>
        </w:rPr>
      </w:pPr>
      <w:r>
        <w:rPr>
          <w:rFonts w:hint="eastAsia"/>
        </w:rPr>
        <w:t>种子不仅在农业领域占据着核心地位，同时也是自然界生命延续的关键。从文化角度来看，“种子”一词承载了丰富的象征意义，比如代表着希望、新生以及未来的可能性。在中国传统文化里，播种行为常常被赋予了吉祥如意的寓意，象征着事业或家庭能够繁盛发展。同时，这也反映了人们对自然规律的尊重和顺应。</w:t>
      </w:r>
    </w:p>
    <w:p w14:paraId="3E01E6D0" w14:textId="77777777" w:rsidR="00587465" w:rsidRDefault="00587465">
      <w:pPr>
        <w:rPr>
          <w:rFonts w:hint="eastAsia"/>
        </w:rPr>
      </w:pPr>
    </w:p>
    <w:p w14:paraId="2FFECC4D" w14:textId="77777777" w:rsidR="00587465" w:rsidRDefault="00587465">
      <w:pPr>
        <w:rPr>
          <w:rFonts w:hint="eastAsia"/>
        </w:rPr>
      </w:pPr>
      <w:r>
        <w:rPr>
          <w:rFonts w:hint="eastAsia"/>
        </w:rPr>
        <w:t>最后的总结</w:t>
      </w:r>
    </w:p>
    <w:p w14:paraId="11C5DBD7" w14:textId="77777777" w:rsidR="00587465" w:rsidRDefault="00587465">
      <w:pPr>
        <w:rPr>
          <w:rFonts w:hint="eastAsia"/>
        </w:rPr>
      </w:pPr>
      <w:r>
        <w:rPr>
          <w:rFonts w:hint="eastAsia"/>
        </w:rPr>
        <w:t>掌握“种子”的正确拼音有助于提高汉语水平，并更好地理解相关概念的文化背景。无论是从事农业生产还是日常交流，“种子”都是一个不可或缺的重要词汇。通过深入探讨像“种子”这样的基础词汇，我们可以进一步领略到汉语语言文化的博大精深。</w:t>
      </w:r>
    </w:p>
    <w:p w14:paraId="134CE18F" w14:textId="77777777" w:rsidR="00587465" w:rsidRDefault="00587465">
      <w:pPr>
        <w:rPr>
          <w:rFonts w:hint="eastAsia"/>
        </w:rPr>
      </w:pPr>
    </w:p>
    <w:p w14:paraId="52D9AB20" w14:textId="77777777" w:rsidR="00587465" w:rsidRDefault="00587465">
      <w:pPr>
        <w:rPr>
          <w:rFonts w:hint="eastAsia"/>
        </w:rPr>
      </w:pPr>
    </w:p>
    <w:p w14:paraId="67C97142" w14:textId="77777777" w:rsidR="00587465" w:rsidRDefault="00587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5F15A" w14:textId="0386DC98" w:rsidR="0033576C" w:rsidRDefault="0033576C"/>
    <w:sectPr w:rsidR="0033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6C"/>
    <w:rsid w:val="0033576C"/>
    <w:rsid w:val="005874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A9149-FC56-453B-87C9-076A6209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