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CE295" w14:textId="77777777" w:rsidR="001023BB" w:rsidRDefault="001023BB">
      <w:pPr>
        <w:rPr>
          <w:rFonts w:hint="eastAsia"/>
        </w:rPr>
      </w:pPr>
      <w:r>
        <w:rPr>
          <w:rFonts w:hint="eastAsia"/>
        </w:rPr>
        <w:t>种下一颗种子的拼音</w:t>
      </w:r>
    </w:p>
    <w:p w14:paraId="37A8847F" w14:textId="77777777" w:rsidR="001023BB" w:rsidRDefault="001023BB">
      <w:pPr>
        <w:rPr>
          <w:rFonts w:hint="eastAsia"/>
        </w:rPr>
      </w:pPr>
      <w:r>
        <w:rPr>
          <w:rFonts w:hint="eastAsia"/>
        </w:rPr>
        <w:t>“种下一颗种子”的拼音是“zhòng xià yī kē zhǒng zi”。这个短语不仅代表了将一颗实际的植物种子埋入土壤中的行为，也象征着开始、希望以及未来可能性的隐喻。就像每一个伟大的故事都有一个起点一样，种植一颗种子同样也是许多自然奇迹旅程的开端。</w:t>
      </w:r>
    </w:p>
    <w:p w14:paraId="4730692D" w14:textId="77777777" w:rsidR="001023BB" w:rsidRDefault="001023BB">
      <w:pPr>
        <w:rPr>
          <w:rFonts w:hint="eastAsia"/>
        </w:rPr>
      </w:pPr>
    </w:p>
    <w:p w14:paraId="550CF7CE" w14:textId="77777777" w:rsidR="001023BB" w:rsidRDefault="001023BB">
      <w:pPr>
        <w:rPr>
          <w:rFonts w:hint="eastAsia"/>
        </w:rPr>
      </w:pPr>
      <w:r>
        <w:rPr>
          <w:rFonts w:hint="eastAsia"/>
        </w:rPr>
        <w:t>种子的力量与潜能</w:t>
      </w:r>
    </w:p>
    <w:p w14:paraId="1F2027E5" w14:textId="77777777" w:rsidR="001023BB" w:rsidRDefault="001023BB">
      <w:pPr>
        <w:rPr>
          <w:rFonts w:hint="eastAsia"/>
        </w:rPr>
      </w:pPr>
      <w:r>
        <w:rPr>
          <w:rFonts w:hint="eastAsia"/>
        </w:rPr>
        <w:t>每颗种子内部都蕴藏着无限的生命力和可能。一旦条件适宜——水分、阳光和温度达到合适的状态，这颗种子就会破土而出，向着光明生长。这一过程不仅是自然界的一个小奇迹，更是一个关于成长、适应和变化的深刻寓言。在教育孩子或者激励团队时，“种下一颗种子”常被用来比喻播种希望、知识或创意，期待它们在未来开花结果。</w:t>
      </w:r>
    </w:p>
    <w:p w14:paraId="3EB3C413" w14:textId="77777777" w:rsidR="001023BB" w:rsidRDefault="001023BB">
      <w:pPr>
        <w:rPr>
          <w:rFonts w:hint="eastAsia"/>
        </w:rPr>
      </w:pPr>
    </w:p>
    <w:p w14:paraId="720B053D" w14:textId="77777777" w:rsidR="001023BB" w:rsidRDefault="001023BB">
      <w:pPr>
        <w:rPr>
          <w:rFonts w:hint="eastAsia"/>
        </w:rPr>
      </w:pPr>
      <w:r>
        <w:rPr>
          <w:rFonts w:hint="eastAsia"/>
        </w:rPr>
        <w:t>播种希望的过程</w:t>
      </w:r>
    </w:p>
    <w:p w14:paraId="206EC9A5" w14:textId="77777777" w:rsidR="001023BB" w:rsidRDefault="001023BB">
      <w:pPr>
        <w:rPr>
          <w:rFonts w:hint="eastAsia"/>
        </w:rPr>
      </w:pPr>
      <w:r>
        <w:rPr>
          <w:rFonts w:hint="eastAsia"/>
        </w:rPr>
        <w:t>无论是农民在田野中播种下一季作物，还是城市居民在家中的花盆里种下一颗小小的绿植，这种行为都是对未来的投资。它要求耐心、细心以及对大自然规律的尊重。人们通过自己的双手参与到生命的循环之中，体验到从无到有的喜悦。同时，这也是一种连接人与自然的方式，让我们更加珍惜自然资源，理解可持续发展的重要性。</w:t>
      </w:r>
    </w:p>
    <w:p w14:paraId="415AC0FB" w14:textId="77777777" w:rsidR="001023BB" w:rsidRDefault="001023BB">
      <w:pPr>
        <w:rPr>
          <w:rFonts w:hint="eastAsia"/>
        </w:rPr>
      </w:pPr>
    </w:p>
    <w:p w14:paraId="06E03774" w14:textId="77777777" w:rsidR="001023BB" w:rsidRDefault="001023BB">
      <w:pPr>
        <w:rPr>
          <w:rFonts w:hint="eastAsia"/>
        </w:rPr>
      </w:pPr>
      <w:r>
        <w:rPr>
          <w:rFonts w:hint="eastAsia"/>
        </w:rPr>
        <w:t>种子与环境的关系</w:t>
      </w:r>
    </w:p>
    <w:p w14:paraId="68608F2B" w14:textId="77777777" w:rsidR="001023BB" w:rsidRDefault="001023BB">
      <w:pPr>
        <w:rPr>
          <w:rFonts w:hint="eastAsia"/>
        </w:rPr>
      </w:pPr>
      <w:r>
        <w:rPr>
          <w:rFonts w:hint="eastAsia"/>
        </w:rPr>
        <w:t>选择适合当地气候和土壤条件的种子进行种植，对于维护生态平衡至关重要。不同的植物能够吸引不同的昆虫和鸟类，从而促进生物多样性的发展。植被覆盖还有助于防止水土流失，减少洪水风险，并改善空气质量。因此，“种下一颗种子”不仅仅是个人爱好或是农业活动的一部分，它还关系到环境保护和地球健康。</w:t>
      </w:r>
    </w:p>
    <w:p w14:paraId="4054DC1F" w14:textId="77777777" w:rsidR="001023BB" w:rsidRDefault="001023BB">
      <w:pPr>
        <w:rPr>
          <w:rFonts w:hint="eastAsia"/>
        </w:rPr>
      </w:pPr>
    </w:p>
    <w:p w14:paraId="54E86669" w14:textId="77777777" w:rsidR="001023BB" w:rsidRDefault="001023BB">
      <w:pPr>
        <w:rPr>
          <w:rFonts w:hint="eastAsia"/>
        </w:rPr>
      </w:pPr>
      <w:r>
        <w:rPr>
          <w:rFonts w:hint="eastAsia"/>
        </w:rPr>
        <w:t>最后的总结：共同的责任</w:t>
      </w:r>
    </w:p>
    <w:p w14:paraId="48F63495" w14:textId="77777777" w:rsidR="001023BB" w:rsidRDefault="001023BB">
      <w:pPr>
        <w:rPr>
          <w:rFonts w:hint="eastAsia"/>
        </w:rPr>
      </w:pPr>
      <w:r>
        <w:rPr>
          <w:rFonts w:hint="eastAsia"/>
        </w:rPr>
        <w:t>在这个快速发展的时代，“种下一颗种子”提醒我们要放慢脚步，关注身边的自然世界。无论是在自家后院种下一棵树苗，还是参与更大规模的城市绿化项目，每个人都可以为创造一个更绿色、更健康的未来贡献自己的一份力量。让我们一起行动起来，用实际行动诠释“zhòng xià yī kē zhǒng zi”的真正含义吧。</w:t>
      </w:r>
    </w:p>
    <w:p w14:paraId="077FDE1C" w14:textId="77777777" w:rsidR="001023BB" w:rsidRDefault="001023BB">
      <w:pPr>
        <w:rPr>
          <w:rFonts w:hint="eastAsia"/>
        </w:rPr>
      </w:pPr>
    </w:p>
    <w:p w14:paraId="5CEBA3FC" w14:textId="77777777" w:rsidR="001023BB" w:rsidRDefault="001023BB">
      <w:pPr>
        <w:rPr>
          <w:rFonts w:hint="eastAsia"/>
        </w:rPr>
      </w:pPr>
    </w:p>
    <w:p w14:paraId="0DA1980A" w14:textId="77777777" w:rsidR="001023BB" w:rsidRDefault="001023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346D2" w14:textId="56FEF248" w:rsidR="00876AC1" w:rsidRDefault="00876AC1"/>
    <w:sectPr w:rsidR="00876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C1"/>
    <w:rsid w:val="001023BB"/>
    <w:rsid w:val="00876AC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5055C-7ECE-492B-B89A-4C579DFC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