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469C" w14:textId="77777777" w:rsidR="0092567D" w:rsidRDefault="0092567D">
      <w:pPr>
        <w:rPr>
          <w:rFonts w:hint="eastAsia"/>
        </w:rPr>
      </w:pPr>
      <w:r>
        <w:rPr>
          <w:rFonts w:hint="eastAsia"/>
        </w:rPr>
        <w:t>秋风一吹的拼音</w:t>
      </w:r>
    </w:p>
    <w:p w14:paraId="7EDFB956" w14:textId="77777777" w:rsidR="0092567D" w:rsidRDefault="0092567D">
      <w:pPr>
        <w:rPr>
          <w:rFonts w:hint="eastAsia"/>
        </w:rPr>
      </w:pPr>
      <w:r>
        <w:rPr>
          <w:rFonts w:hint="eastAsia"/>
        </w:rPr>
        <w:t>“秋风一吹”的拼音是“qiū fēng yī chuī”。这四个字简单而形象地描绘了秋季的一个典型场景：当秋天来临，风开始变得凉爽，落叶纷飞，仿佛大自然在告诉我们季节的更替。</w:t>
      </w:r>
    </w:p>
    <w:p w14:paraId="18DF7CE9" w14:textId="77777777" w:rsidR="0092567D" w:rsidRDefault="0092567D">
      <w:pPr>
        <w:rPr>
          <w:rFonts w:hint="eastAsia"/>
        </w:rPr>
      </w:pPr>
    </w:p>
    <w:p w14:paraId="16212115" w14:textId="77777777" w:rsidR="0092567D" w:rsidRDefault="0092567D">
      <w:pPr>
        <w:rPr>
          <w:rFonts w:hint="eastAsia"/>
        </w:rPr>
      </w:pPr>
      <w:r>
        <w:rPr>
          <w:rFonts w:hint="eastAsia"/>
        </w:rPr>
        <w:t>自然之美与变化</w:t>
      </w:r>
    </w:p>
    <w:p w14:paraId="42C1096E" w14:textId="77777777" w:rsidR="0092567D" w:rsidRDefault="0092567D">
      <w:pPr>
        <w:rPr>
          <w:rFonts w:hint="eastAsia"/>
        </w:rPr>
      </w:pPr>
      <w:r>
        <w:rPr>
          <w:rFonts w:hint="eastAsia"/>
        </w:rPr>
        <w:t>每当听到“秋风一吹”，脑海中便会浮现出一幅幅金黄色的画面。田野里，麦浪随风起伏；公园中，枫叶红遍，给大地披上了一层华丽的锦缎。秋风不仅是季节变换的标志，也是自然界万物准备进入休眠期的信号。树木逐渐褪去绿装，动物们也开始为即将到来的寒冬储备食物。</w:t>
      </w:r>
    </w:p>
    <w:p w14:paraId="760AC098" w14:textId="77777777" w:rsidR="0092567D" w:rsidRDefault="0092567D">
      <w:pPr>
        <w:rPr>
          <w:rFonts w:hint="eastAsia"/>
        </w:rPr>
      </w:pPr>
    </w:p>
    <w:p w14:paraId="25753BE0" w14:textId="77777777" w:rsidR="0092567D" w:rsidRDefault="0092567D">
      <w:pPr>
        <w:rPr>
          <w:rFonts w:hint="eastAsia"/>
        </w:rPr>
      </w:pPr>
      <w:r>
        <w:rPr>
          <w:rFonts w:hint="eastAsia"/>
        </w:rPr>
        <w:t>文化的象征意义</w:t>
      </w:r>
    </w:p>
    <w:p w14:paraId="0299159F" w14:textId="77777777" w:rsidR="0092567D" w:rsidRDefault="0092567D">
      <w:pPr>
        <w:rPr>
          <w:rFonts w:hint="eastAsia"/>
        </w:rPr>
      </w:pPr>
      <w:r>
        <w:rPr>
          <w:rFonts w:hint="eastAsia"/>
        </w:rPr>
        <w:t>在中国文化中，“秋”往往被赋予了思念、怀旧和哀愁的情感色彩。古往今来，无数文人墨客留下了关于秋天的诗篇。“秋风一吹”不仅描绘了自然景象的变化，也隐喻着人生的不同阶段。随着年龄的增长，人们会经历不同的风雨，如同四季的轮回，每一段经历都是宝贵的财富。</w:t>
      </w:r>
    </w:p>
    <w:p w14:paraId="1C14C97A" w14:textId="77777777" w:rsidR="0092567D" w:rsidRDefault="0092567D">
      <w:pPr>
        <w:rPr>
          <w:rFonts w:hint="eastAsia"/>
        </w:rPr>
      </w:pPr>
    </w:p>
    <w:p w14:paraId="6BDDF2D6" w14:textId="77777777" w:rsidR="0092567D" w:rsidRDefault="0092567D">
      <w:pPr>
        <w:rPr>
          <w:rFonts w:hint="eastAsia"/>
        </w:rPr>
      </w:pPr>
      <w:r>
        <w:rPr>
          <w:rFonts w:hint="eastAsia"/>
        </w:rPr>
        <w:t>生活中的秋意</w:t>
      </w:r>
    </w:p>
    <w:p w14:paraId="4587AA26" w14:textId="77777777" w:rsidR="0092567D" w:rsidRDefault="0092567D">
      <w:pPr>
        <w:rPr>
          <w:rFonts w:hint="eastAsia"/>
        </w:rPr>
      </w:pPr>
      <w:r>
        <w:rPr>
          <w:rFonts w:hint="eastAsia"/>
        </w:rPr>
        <w:t>除了自然景观的变化，秋天还带来了许多生活的乐趣。比如，品尝新鲜收获的水果和蔬菜，享受户外活动如徒步旅行和野餐等。秋天也是读书学习的好时节，宁静的环境有助于集中精力。对于学生们来说，秋季开学意味着新学期的开始，充满了新的希望和挑战。</w:t>
      </w:r>
    </w:p>
    <w:p w14:paraId="4548BE9C" w14:textId="77777777" w:rsidR="0092567D" w:rsidRDefault="0092567D">
      <w:pPr>
        <w:rPr>
          <w:rFonts w:hint="eastAsia"/>
        </w:rPr>
      </w:pPr>
    </w:p>
    <w:p w14:paraId="31DEBA88" w14:textId="77777777" w:rsidR="0092567D" w:rsidRDefault="0092567D">
      <w:pPr>
        <w:rPr>
          <w:rFonts w:hint="eastAsia"/>
        </w:rPr>
      </w:pPr>
      <w:r>
        <w:rPr>
          <w:rFonts w:hint="eastAsia"/>
        </w:rPr>
        <w:t>最后的总结</w:t>
      </w:r>
    </w:p>
    <w:p w14:paraId="51B9BD56" w14:textId="77777777" w:rsidR="0092567D" w:rsidRDefault="0092567D">
      <w:pPr>
        <w:rPr>
          <w:rFonts w:hint="eastAsia"/>
        </w:rPr>
      </w:pPr>
      <w:r>
        <w:rPr>
          <w:rFonts w:hint="eastAsia"/>
        </w:rPr>
        <w:t>“秋风一吹”不仅仅是一个简单的自然现象，它蕴含了丰富的文化和情感价值。通过观察秋天的景色，我们可以更好地理解生命的循环和变化。无论是欣赏大自然的美景，还是沉浸于文字间对秋天的描述，都能让我们感受到这个季节独特的魅力。下次当你走在街头巷尾，不妨留意一下周围的世界，也许你也会发现属于自己的那份“秋风一吹”的美好。</w:t>
      </w:r>
    </w:p>
    <w:p w14:paraId="14406085" w14:textId="77777777" w:rsidR="0092567D" w:rsidRDefault="0092567D">
      <w:pPr>
        <w:rPr>
          <w:rFonts w:hint="eastAsia"/>
        </w:rPr>
      </w:pPr>
    </w:p>
    <w:p w14:paraId="5B6B3983" w14:textId="77777777" w:rsidR="0092567D" w:rsidRDefault="0092567D">
      <w:pPr>
        <w:rPr>
          <w:rFonts w:hint="eastAsia"/>
        </w:rPr>
      </w:pPr>
    </w:p>
    <w:p w14:paraId="40CC8DFC" w14:textId="77777777" w:rsidR="0092567D" w:rsidRDefault="00925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197A1" w14:textId="3B8A397F" w:rsidR="00334DDB" w:rsidRDefault="00334DDB"/>
    <w:sectPr w:rsidR="0033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DB"/>
    <w:rsid w:val="00334DDB"/>
    <w:rsid w:val="0092567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1DDD3-DDA4-4CD6-8388-FE51D311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