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F8C72" w14:textId="77777777" w:rsidR="00DD7153" w:rsidRDefault="00DD7153">
      <w:pPr>
        <w:rPr>
          <w:rFonts w:hint="eastAsia"/>
        </w:rPr>
      </w:pPr>
      <w:r>
        <w:rPr>
          <w:rFonts w:hint="eastAsia"/>
        </w:rPr>
        <w:t>秋的拼音是三的拼音节吗</w:t>
      </w:r>
    </w:p>
    <w:p w14:paraId="33C9D732" w14:textId="77777777" w:rsidR="00DD7153" w:rsidRDefault="00DD7153">
      <w:pPr>
        <w:rPr>
          <w:rFonts w:hint="eastAsia"/>
        </w:rPr>
      </w:pPr>
      <w:r>
        <w:rPr>
          <w:rFonts w:hint="eastAsia"/>
        </w:rPr>
        <w:t>在汉语学习过程中，很多人会遇到一些关于拼音的疑问。其中，“秋”字的拼音是否与“三”的拼音节相同，是一个有趣的话题。为了更好地理解这个问题，我们需要从拼音的基础知识出发，探讨每个汉字的具体发音。</w:t>
      </w:r>
    </w:p>
    <w:p w14:paraId="08437240" w14:textId="77777777" w:rsidR="00DD7153" w:rsidRDefault="00DD7153">
      <w:pPr>
        <w:rPr>
          <w:rFonts w:hint="eastAsia"/>
        </w:rPr>
      </w:pPr>
    </w:p>
    <w:p w14:paraId="1A643254" w14:textId="77777777" w:rsidR="00DD7153" w:rsidRDefault="00DD7153">
      <w:pPr>
        <w:rPr>
          <w:rFonts w:hint="eastAsia"/>
        </w:rPr>
      </w:pPr>
      <w:r>
        <w:rPr>
          <w:rFonts w:hint="eastAsia"/>
        </w:rPr>
        <w:t>拼音基础知识介绍</w:t>
      </w:r>
    </w:p>
    <w:p w14:paraId="33B6A9FB" w14:textId="77777777" w:rsidR="00DD7153" w:rsidRDefault="00DD7153">
      <w:pPr>
        <w:rPr>
          <w:rFonts w:hint="eastAsia"/>
        </w:rPr>
      </w:pPr>
      <w:r>
        <w:rPr>
          <w:rFonts w:hint="eastAsia"/>
        </w:rPr>
        <w:t>汉语拼音是帮助人们准确发音和学习汉字的重要工具。它由声母、韵母和声调组成。例如，“秋”（qiū）是由声母q和韵母iu以及阳平声调组成的；而“三”（sān）则是由声母s和韵母an加上阴平声调构成。通过对比可以看出，“秋”和“三”的拼音结构并不相同，因此它们的发音也不相同。</w:t>
      </w:r>
    </w:p>
    <w:p w14:paraId="055C6DF1" w14:textId="77777777" w:rsidR="00DD7153" w:rsidRDefault="00DD7153">
      <w:pPr>
        <w:rPr>
          <w:rFonts w:hint="eastAsia"/>
        </w:rPr>
      </w:pPr>
    </w:p>
    <w:p w14:paraId="01F6D367" w14:textId="77777777" w:rsidR="00DD7153" w:rsidRDefault="00DD7153">
      <w:pPr>
        <w:rPr>
          <w:rFonts w:hint="eastAsia"/>
        </w:rPr>
      </w:pPr>
      <w:r>
        <w:rPr>
          <w:rFonts w:hint="eastAsia"/>
        </w:rPr>
        <w:t>深入分析“秋”与“三”的发音差异</w:t>
      </w:r>
    </w:p>
    <w:p w14:paraId="52E3A96B" w14:textId="77777777" w:rsidR="00DD7153" w:rsidRDefault="00DD7153">
      <w:pPr>
        <w:rPr>
          <w:rFonts w:hint="eastAsia"/>
        </w:rPr>
      </w:pPr>
      <w:r>
        <w:rPr>
          <w:rFonts w:hint="eastAsia"/>
        </w:rPr>
        <w:t>尽管“秋”的韵母部分听起来可能与“三”的韵母有些相似，但实际上二者存在明显区别。“秋”的韵母是iu，而“三”的韵母是an。两个字的声调也不同，“秋”使用的是第二声（阳平），而“三”是第一声（阴平）。这些差异共同决定了两个字在实际发音上的区别。</w:t>
      </w:r>
    </w:p>
    <w:p w14:paraId="7D04AACE" w14:textId="77777777" w:rsidR="00DD7153" w:rsidRDefault="00DD7153">
      <w:pPr>
        <w:rPr>
          <w:rFonts w:hint="eastAsia"/>
        </w:rPr>
      </w:pPr>
    </w:p>
    <w:p w14:paraId="6B3E7C95" w14:textId="77777777" w:rsidR="00DD7153" w:rsidRDefault="00DD715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DB88DB1" w14:textId="77777777" w:rsidR="00DD7153" w:rsidRDefault="00DD7153">
      <w:pPr>
        <w:rPr>
          <w:rFonts w:hint="eastAsia"/>
        </w:rPr>
      </w:pPr>
      <w:r>
        <w:rPr>
          <w:rFonts w:hint="eastAsia"/>
        </w:rPr>
        <w:t>正确理解和掌握拼音对于汉语学习者来说至关重要。拼音不仅有助于初学者快速识记汉字，还能提高他们的听说能力。通过学习拼音，学生可以更准确地发音，并且能够更加自信地进行日常交流。因此，深入了解每一个汉字的拼音构成，可以帮助我们避免混淆，比如像“秋”和“三”这样的例子。</w:t>
      </w:r>
    </w:p>
    <w:p w14:paraId="4A6902B2" w14:textId="77777777" w:rsidR="00DD7153" w:rsidRDefault="00DD7153">
      <w:pPr>
        <w:rPr>
          <w:rFonts w:hint="eastAsia"/>
        </w:rPr>
      </w:pPr>
    </w:p>
    <w:p w14:paraId="49FE477F" w14:textId="77777777" w:rsidR="00DD7153" w:rsidRDefault="00DD7153">
      <w:pPr>
        <w:rPr>
          <w:rFonts w:hint="eastAsia"/>
        </w:rPr>
      </w:pPr>
      <w:r>
        <w:rPr>
          <w:rFonts w:hint="eastAsia"/>
        </w:rPr>
        <w:t>最后的总结</w:t>
      </w:r>
    </w:p>
    <w:p w14:paraId="7E6E76C8" w14:textId="77777777" w:rsidR="00DD7153" w:rsidRDefault="00DD7153">
      <w:pPr>
        <w:rPr>
          <w:rFonts w:hint="eastAsia"/>
        </w:rPr>
      </w:pPr>
      <w:r>
        <w:rPr>
          <w:rFonts w:hint="eastAsia"/>
        </w:rPr>
        <w:t>“秋”的拼音并不是“三”的拼音节。虽然两者在某些方面看似有相似之处，但通过详细的拼音结构分析，我们可以清楚地看到它们之间的差异。了解这一点不仅能帮助我们纠正发音错误，还能加深对汉语语音系统的认识，为汉语学习打下坚实的基础。</w:t>
      </w:r>
    </w:p>
    <w:p w14:paraId="3428220D" w14:textId="77777777" w:rsidR="00DD7153" w:rsidRDefault="00DD7153">
      <w:pPr>
        <w:rPr>
          <w:rFonts w:hint="eastAsia"/>
        </w:rPr>
      </w:pPr>
    </w:p>
    <w:p w14:paraId="14E5AE4C" w14:textId="77777777" w:rsidR="00DD7153" w:rsidRDefault="00DD7153">
      <w:pPr>
        <w:rPr>
          <w:rFonts w:hint="eastAsia"/>
        </w:rPr>
      </w:pPr>
    </w:p>
    <w:p w14:paraId="53875C56" w14:textId="77777777" w:rsidR="00DD7153" w:rsidRDefault="00DD71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A21C0" w14:textId="4A5C5721" w:rsidR="007F7232" w:rsidRDefault="007F7232"/>
    <w:sectPr w:rsidR="007F7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32"/>
    <w:rsid w:val="007F7232"/>
    <w:rsid w:val="00A20F39"/>
    <w:rsid w:val="00D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3D8CA-7AA4-4845-8867-BB3B5A84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