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FE1C" w14:textId="77777777" w:rsidR="00E06474" w:rsidRDefault="00E06474">
      <w:pPr>
        <w:rPr>
          <w:rFonts w:hint="eastAsia"/>
        </w:rPr>
      </w:pPr>
      <w:r>
        <w:rPr>
          <w:rFonts w:hint="eastAsia"/>
        </w:rPr>
        <w:t>Qiu Tian Dao Le</w:t>
      </w:r>
    </w:p>
    <w:p w14:paraId="6E3568FF" w14:textId="77777777" w:rsidR="00E06474" w:rsidRDefault="00E06474">
      <w:pPr>
        <w:rPr>
          <w:rFonts w:hint="eastAsia"/>
        </w:rPr>
      </w:pPr>
      <w:r>
        <w:rPr>
          <w:rFonts w:hint="eastAsia"/>
        </w:rPr>
        <w:t>秋天到了，这个季节总是以它独特的魅力吸引着每一个人。随着夏日的酷热逐渐消退，秋风开始轻轻拂过大地，带来了丝丝凉意和丰收的喜悦。</w:t>
      </w:r>
    </w:p>
    <w:p w14:paraId="2254A8F2" w14:textId="77777777" w:rsidR="00E06474" w:rsidRDefault="00E06474">
      <w:pPr>
        <w:rPr>
          <w:rFonts w:hint="eastAsia"/>
        </w:rPr>
      </w:pPr>
    </w:p>
    <w:p w14:paraId="0D1DD05B" w14:textId="77777777" w:rsidR="00E06474" w:rsidRDefault="00E06474">
      <w:pPr>
        <w:rPr>
          <w:rFonts w:hint="eastAsia"/>
        </w:rPr>
      </w:pPr>
      <w:r>
        <w:rPr>
          <w:rFonts w:hint="eastAsia"/>
        </w:rPr>
        <w:t>金色的世界</w:t>
      </w:r>
    </w:p>
    <w:p w14:paraId="5E06E991" w14:textId="77777777" w:rsidR="00E06474" w:rsidRDefault="00E06474">
      <w:pPr>
        <w:rPr>
          <w:rFonts w:hint="eastAsia"/>
        </w:rPr>
      </w:pPr>
      <w:r>
        <w:rPr>
          <w:rFonts w:hint="eastAsia"/>
        </w:rPr>
        <w:t>走在乡间的小路上，你会被四周那片金黄色的世界所震撼。田野里的稻谷已经成熟，沉甸甸的穗头在微风中轻轻摇曳，仿佛是大地母亲在向人们展示她一年的辛勤成果。远处的山峦也被染成了金黄色，枫叶红得像火一样，与金黄的树叶相互映衬，构成了一幅美丽的画卷。</w:t>
      </w:r>
    </w:p>
    <w:p w14:paraId="5E1A231D" w14:textId="77777777" w:rsidR="00E06474" w:rsidRDefault="00E06474">
      <w:pPr>
        <w:rPr>
          <w:rFonts w:hint="eastAsia"/>
        </w:rPr>
      </w:pPr>
    </w:p>
    <w:p w14:paraId="4B985D39" w14:textId="77777777" w:rsidR="00E06474" w:rsidRDefault="00E06474">
      <w:pPr>
        <w:rPr>
          <w:rFonts w:hint="eastAsia"/>
        </w:rPr>
      </w:pPr>
      <w:r>
        <w:rPr>
          <w:rFonts w:hint="eastAsia"/>
        </w:rPr>
        <w:t>收获的季节</w:t>
      </w:r>
    </w:p>
    <w:p w14:paraId="6621B3E2" w14:textId="77777777" w:rsidR="00E06474" w:rsidRDefault="00E06474">
      <w:pPr>
        <w:rPr>
          <w:rFonts w:hint="eastAsia"/>
        </w:rPr>
      </w:pPr>
      <w:r>
        <w:rPr>
          <w:rFonts w:hint="eastAsia"/>
        </w:rPr>
        <w:t>秋天也是收获的季节，果园里挂满了各种各样的果实。苹果、梨子、柿子等水果都已成熟，散发出诱人的香气。农民们忙碌地穿梭在果树之间，脸上洋溢着幸福的笑容。他们用勤劳的双手，将这些自然的馈赠收集起来，为家庭带来丰富的物资储备。</w:t>
      </w:r>
    </w:p>
    <w:p w14:paraId="09013473" w14:textId="77777777" w:rsidR="00E06474" w:rsidRDefault="00E06474">
      <w:pPr>
        <w:rPr>
          <w:rFonts w:hint="eastAsia"/>
        </w:rPr>
      </w:pPr>
    </w:p>
    <w:p w14:paraId="29C01F87" w14:textId="77777777" w:rsidR="00E06474" w:rsidRDefault="00E06474">
      <w:pPr>
        <w:rPr>
          <w:rFonts w:hint="eastAsia"/>
        </w:rPr>
      </w:pPr>
      <w:r>
        <w:rPr>
          <w:rFonts w:hint="eastAsia"/>
        </w:rPr>
        <w:t>宁静的夜晚</w:t>
      </w:r>
    </w:p>
    <w:p w14:paraId="199F478F" w14:textId="77777777" w:rsidR="00E06474" w:rsidRDefault="00E06474">
      <w:pPr>
        <w:rPr>
          <w:rFonts w:hint="eastAsia"/>
        </w:rPr>
      </w:pPr>
      <w:r>
        <w:rPr>
          <w:rFonts w:hint="eastAsia"/>
        </w:rPr>
        <w:t>夜晚降临，秋天的天空显得格外清澈明亮。没有了夏天那种闷热潮湿的感觉，取而代之的是清凉爽朗的空气。星星点点布满了整个夜空，月亮也似乎比平时更加皎洁明亮。这样的夜晚，让人感到无比的宁静和平和，适合散步或者静坐思考人生。</w:t>
      </w:r>
    </w:p>
    <w:p w14:paraId="38A043B7" w14:textId="77777777" w:rsidR="00E06474" w:rsidRDefault="00E06474">
      <w:pPr>
        <w:rPr>
          <w:rFonts w:hint="eastAsia"/>
        </w:rPr>
      </w:pPr>
    </w:p>
    <w:p w14:paraId="36227334" w14:textId="77777777" w:rsidR="00E06474" w:rsidRDefault="00E06474">
      <w:pPr>
        <w:rPr>
          <w:rFonts w:hint="eastAsia"/>
        </w:rPr>
      </w:pPr>
      <w:r>
        <w:rPr>
          <w:rFonts w:hint="eastAsia"/>
        </w:rPr>
        <w:t>动植物的变化</w:t>
      </w:r>
    </w:p>
    <w:p w14:paraId="57B2D494" w14:textId="77777777" w:rsidR="00E06474" w:rsidRDefault="00E06474">
      <w:pPr>
        <w:rPr>
          <w:rFonts w:hint="eastAsia"/>
        </w:rPr>
      </w:pPr>
      <w:r>
        <w:rPr>
          <w:rFonts w:hint="eastAsia"/>
        </w:rPr>
        <w:t>秋天的到来，不仅改变了人类的生活方式，也对自然界中的动植物产生了深远的影响。许多动物开始为即将到来的冬天做准备，松鼠忙着收集坚果，候鸟则开始了它们漫长的迁徙之旅。植物方面，除了那些色彩斑斓的落叶树种外，一些多年生草本植物也开始进入休眠期，等待来年春天再次焕发生机。</w:t>
      </w:r>
    </w:p>
    <w:p w14:paraId="371373A5" w14:textId="77777777" w:rsidR="00E06474" w:rsidRDefault="00E06474">
      <w:pPr>
        <w:rPr>
          <w:rFonts w:hint="eastAsia"/>
        </w:rPr>
      </w:pPr>
    </w:p>
    <w:p w14:paraId="73E0A70B" w14:textId="77777777" w:rsidR="00E06474" w:rsidRDefault="00E06474">
      <w:pPr>
        <w:rPr>
          <w:rFonts w:hint="eastAsia"/>
        </w:rPr>
      </w:pPr>
      <w:r>
        <w:rPr>
          <w:rFonts w:hint="eastAsia"/>
        </w:rPr>
        <w:t>人文活动与传统节日</w:t>
      </w:r>
    </w:p>
    <w:p w14:paraId="091E0FAB" w14:textId="77777777" w:rsidR="00E06474" w:rsidRDefault="00E06474">
      <w:pPr>
        <w:rPr>
          <w:rFonts w:hint="eastAsia"/>
        </w:rPr>
      </w:pPr>
      <w:r>
        <w:rPr>
          <w:rFonts w:hint="eastAsia"/>
        </w:rPr>
        <w:t>在中国，秋天还意味着一系列丰富多彩的人文活动和传统节日的到来。中秋节就是其中之一，家人团聚在一起赏月、吃月饼，寄托了人们对美好生活的向往。还有重阳节，这一天人们会登高望远，表达对长辈的尊敬之情。</w:t>
      </w:r>
    </w:p>
    <w:p w14:paraId="32DDCF74" w14:textId="77777777" w:rsidR="00E06474" w:rsidRDefault="00E06474">
      <w:pPr>
        <w:rPr>
          <w:rFonts w:hint="eastAsia"/>
        </w:rPr>
      </w:pPr>
    </w:p>
    <w:p w14:paraId="13D95125" w14:textId="77777777" w:rsidR="00E06474" w:rsidRDefault="00E06474">
      <w:pPr>
        <w:rPr>
          <w:rFonts w:hint="eastAsia"/>
        </w:rPr>
      </w:pPr>
    </w:p>
    <w:p w14:paraId="1C8ED23F" w14:textId="77777777" w:rsidR="00E06474" w:rsidRDefault="00E06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64B3E" w14:textId="130AB357" w:rsidR="0043209E" w:rsidRDefault="0043209E"/>
    <w:sectPr w:rsidR="0043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E"/>
    <w:rsid w:val="0043209E"/>
    <w:rsid w:val="00A20F39"/>
    <w:rsid w:val="00E0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B4075-7972-42D8-9A89-55203AD4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