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F669" w14:textId="77777777" w:rsidR="0092384E" w:rsidRDefault="0092384E">
      <w:pPr>
        <w:rPr>
          <w:rFonts w:hint="eastAsia"/>
        </w:rPr>
      </w:pPr>
      <w:r>
        <w:rPr>
          <w:rFonts w:hint="eastAsia"/>
        </w:rPr>
        <w:t>秉逸的拼音</w:t>
      </w:r>
    </w:p>
    <w:p w14:paraId="73DF47DF" w14:textId="77777777" w:rsidR="0092384E" w:rsidRDefault="0092384E">
      <w:pPr>
        <w:rPr>
          <w:rFonts w:hint="eastAsia"/>
        </w:rPr>
      </w:pPr>
      <w:r>
        <w:rPr>
          <w:rFonts w:hint="eastAsia"/>
        </w:rPr>
        <w:t>“秉逸”的拼音是“bǐng yì”。在汉语中，每个汉字都有其独特的发音和意义。其中，“秉”字的拼音为“bǐng”，声调为第三声，意味着手持、掌握的意思；而“逸”字的拼音为“yì”，同样是第三声，表示逃跑、隐逸或超越常规的意思。</w:t>
      </w:r>
    </w:p>
    <w:p w14:paraId="289398E8" w14:textId="77777777" w:rsidR="0092384E" w:rsidRDefault="0092384E">
      <w:pPr>
        <w:rPr>
          <w:rFonts w:hint="eastAsia"/>
        </w:rPr>
      </w:pPr>
    </w:p>
    <w:p w14:paraId="44180109" w14:textId="77777777" w:rsidR="0092384E" w:rsidRDefault="0092384E">
      <w:pPr>
        <w:rPr>
          <w:rFonts w:hint="eastAsia"/>
        </w:rPr>
      </w:pPr>
      <w:r>
        <w:rPr>
          <w:rFonts w:hint="eastAsia"/>
        </w:rPr>
        <w:t>名字背后的故事</w:t>
      </w:r>
    </w:p>
    <w:p w14:paraId="7730CD0F" w14:textId="77777777" w:rsidR="0092384E" w:rsidRDefault="0092384E">
      <w:pPr>
        <w:rPr>
          <w:rFonts w:hint="eastAsia"/>
        </w:rPr>
      </w:pPr>
      <w:r>
        <w:rPr>
          <w:rFonts w:hint="eastAsia"/>
        </w:rPr>
        <w:t>在中国传统文化里，名字往往承载着父母对子女的美好祝愿和期待。“秉逸”这个名字也不例外。它寓意着持之以恒的精神与超脱世俗的情怀。拥有这个名字的人，通常被寄予了希望他/她能够秉持正义，同时又能保持一种自由不羁的生活态度。</w:t>
      </w:r>
    </w:p>
    <w:p w14:paraId="4254D4C2" w14:textId="77777777" w:rsidR="0092384E" w:rsidRDefault="0092384E">
      <w:pPr>
        <w:rPr>
          <w:rFonts w:hint="eastAsia"/>
        </w:rPr>
      </w:pPr>
    </w:p>
    <w:p w14:paraId="12E1CBF4" w14:textId="77777777" w:rsidR="0092384E" w:rsidRDefault="0092384E">
      <w:pPr>
        <w:rPr>
          <w:rFonts w:hint="eastAsia"/>
        </w:rPr>
      </w:pPr>
      <w:r>
        <w:rPr>
          <w:rFonts w:hint="eastAsia"/>
        </w:rPr>
        <w:t>文化含义</w:t>
      </w:r>
    </w:p>
    <w:p w14:paraId="632E8158" w14:textId="77777777" w:rsidR="0092384E" w:rsidRDefault="0092384E">
      <w:pPr>
        <w:rPr>
          <w:rFonts w:hint="eastAsia"/>
        </w:rPr>
      </w:pPr>
      <w:r>
        <w:rPr>
          <w:rFonts w:hint="eastAsia"/>
        </w:rPr>
        <w:t>从更深层次的文化角度来看，“秉逸”不仅体现了中国传统的价值观念，也反映了古代文人追求的理想境界——既要在社会中有所作为，又不失个人的独立性和精神自由。这种理念贯穿于中国历史长河中的诗歌、绘画以及哲学思想之中，成为了中华文化独特的一部分。</w:t>
      </w:r>
    </w:p>
    <w:p w14:paraId="465DF1DC" w14:textId="77777777" w:rsidR="0092384E" w:rsidRDefault="0092384E">
      <w:pPr>
        <w:rPr>
          <w:rFonts w:hint="eastAsia"/>
        </w:rPr>
      </w:pPr>
    </w:p>
    <w:p w14:paraId="32A68373" w14:textId="77777777" w:rsidR="0092384E" w:rsidRDefault="009238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6B192B" w14:textId="77777777" w:rsidR="0092384E" w:rsidRDefault="0092384E">
      <w:pPr>
        <w:rPr>
          <w:rFonts w:hint="eastAsia"/>
        </w:rPr>
      </w:pPr>
      <w:r>
        <w:rPr>
          <w:rFonts w:hint="eastAsia"/>
        </w:rPr>
        <w:t>在现代社会，“秉逸”这一名字依然具有吸引力。随着时代的发展和社会的进步，人们对于名字的选择更加注重个性化和美好寓意。因此，“秉逸”作为一个富有深意的名字，在新一代父母中颇受欢迎。由于其独特的文化和历史背景，“秉逸”也被用作品牌名称或是艺术作品的主题，进一步丰富了这个名字的内涵。</w:t>
      </w:r>
    </w:p>
    <w:p w14:paraId="3E4D88E4" w14:textId="77777777" w:rsidR="0092384E" w:rsidRDefault="0092384E">
      <w:pPr>
        <w:rPr>
          <w:rFonts w:hint="eastAsia"/>
        </w:rPr>
      </w:pPr>
    </w:p>
    <w:p w14:paraId="13408EA5" w14:textId="77777777" w:rsidR="0092384E" w:rsidRDefault="0092384E">
      <w:pPr>
        <w:rPr>
          <w:rFonts w:hint="eastAsia"/>
        </w:rPr>
      </w:pPr>
      <w:r>
        <w:rPr>
          <w:rFonts w:hint="eastAsia"/>
        </w:rPr>
        <w:t>最后的总结</w:t>
      </w:r>
    </w:p>
    <w:p w14:paraId="3FFB5F70" w14:textId="77777777" w:rsidR="0092384E" w:rsidRDefault="0092384E">
      <w:pPr>
        <w:rPr>
          <w:rFonts w:hint="eastAsia"/>
        </w:rPr>
      </w:pPr>
      <w:r>
        <w:rPr>
          <w:rFonts w:hint="eastAsia"/>
        </w:rPr>
        <w:t>“秉逸”的拼音虽然简单，但它所蕴含的意义却十分深远。无论是作为一个人的名字，还是作为一种文化符号，“秉逸”都展现出了中华文化的深厚底蕴和独特魅力。通过了解这样一个名字，我们不仅能感受到语言之美，还能更深入地理解中国文化中关于人生哲理和价值观的部分内容。</w:t>
      </w:r>
    </w:p>
    <w:p w14:paraId="0D26C115" w14:textId="77777777" w:rsidR="0092384E" w:rsidRDefault="0092384E">
      <w:pPr>
        <w:rPr>
          <w:rFonts w:hint="eastAsia"/>
        </w:rPr>
      </w:pPr>
    </w:p>
    <w:p w14:paraId="37B149F7" w14:textId="77777777" w:rsidR="0092384E" w:rsidRDefault="0092384E">
      <w:pPr>
        <w:rPr>
          <w:rFonts w:hint="eastAsia"/>
        </w:rPr>
      </w:pPr>
    </w:p>
    <w:p w14:paraId="77420B6A" w14:textId="77777777" w:rsidR="0092384E" w:rsidRDefault="00923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BA203" w14:textId="276F6352" w:rsidR="00342F7C" w:rsidRDefault="00342F7C"/>
    <w:sectPr w:rsidR="0034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7C"/>
    <w:rsid w:val="00342F7C"/>
    <w:rsid w:val="009238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9C905-975E-46F5-8805-20C6FEE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