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C086" w14:textId="77777777" w:rsidR="000B4FE6" w:rsidRDefault="000B4FE6">
      <w:pPr>
        <w:rPr>
          <w:rFonts w:hint="eastAsia"/>
        </w:rPr>
      </w:pPr>
      <w:r>
        <w:rPr>
          <w:rFonts w:hint="eastAsia"/>
        </w:rPr>
        <w:t>禾的拼音怎么写</w:t>
      </w:r>
    </w:p>
    <w:p w14:paraId="15343420" w14:textId="77777777" w:rsidR="000B4FE6" w:rsidRDefault="000B4FE6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在学习汉字的过程中，了解每个字的正确发音是非常重要的。今天我们就来探讨一下“禾”这个字的拼音如何书写以及它所包含的文化意义。</w:t>
      </w:r>
    </w:p>
    <w:p w14:paraId="05C08CF5" w14:textId="77777777" w:rsidR="000B4FE6" w:rsidRDefault="000B4FE6">
      <w:pPr>
        <w:rPr>
          <w:rFonts w:hint="eastAsia"/>
        </w:rPr>
      </w:pPr>
    </w:p>
    <w:p w14:paraId="71784CEE" w14:textId="77777777" w:rsidR="000B4FE6" w:rsidRDefault="000B4FE6">
      <w:pPr>
        <w:rPr>
          <w:rFonts w:hint="eastAsia"/>
        </w:rPr>
      </w:pPr>
      <w:r>
        <w:rPr>
          <w:rFonts w:hint="eastAsia"/>
        </w:rPr>
        <w:t>基本发音介绍</w:t>
      </w:r>
    </w:p>
    <w:p w14:paraId="4F83263B" w14:textId="77777777" w:rsidR="000B4FE6" w:rsidRDefault="000B4FE6">
      <w:pPr>
        <w:rPr>
          <w:rFonts w:hint="eastAsia"/>
        </w:rPr>
      </w:pPr>
      <w:r>
        <w:rPr>
          <w:rFonts w:hint="eastAsia"/>
        </w:rPr>
        <w:t>“禾”的拼音是hé，属于声母h和韵母e组成的音节。在汉语拼音系统中，这是一个相对简单的音节，易于记忆和发音。对于初学者来说，掌握这个字的正确读音是基础中的基础。</w:t>
      </w:r>
    </w:p>
    <w:p w14:paraId="48DA68D9" w14:textId="77777777" w:rsidR="000B4FE6" w:rsidRDefault="000B4FE6">
      <w:pPr>
        <w:rPr>
          <w:rFonts w:hint="eastAsia"/>
        </w:rPr>
      </w:pPr>
    </w:p>
    <w:p w14:paraId="3F413885" w14:textId="77777777" w:rsidR="000B4FE6" w:rsidRDefault="000B4FE6">
      <w:pPr>
        <w:rPr>
          <w:rFonts w:hint="eastAsia"/>
        </w:rPr>
      </w:pPr>
      <w:r>
        <w:rPr>
          <w:rFonts w:hint="eastAsia"/>
        </w:rPr>
        <w:t>字形与文化背景</w:t>
      </w:r>
    </w:p>
    <w:p w14:paraId="36509EB9" w14:textId="77777777" w:rsidR="000B4FE6" w:rsidRDefault="000B4FE6">
      <w:pPr>
        <w:rPr>
          <w:rFonts w:hint="eastAsia"/>
        </w:rPr>
      </w:pPr>
      <w:r>
        <w:rPr>
          <w:rFonts w:hint="eastAsia"/>
        </w:rPr>
        <w:t>“禾”字在古代象形文字中表示的是谷物，特别是指未脱壳的稻子。从甲骨文到现代汉字，“禾”字的形态虽有所变化，但始终保留了其代表植物的形象。这不仅反映了中国古代农耕文化的深厚底蕴，也展示了汉字演变的历史轨迹。</w:t>
      </w:r>
    </w:p>
    <w:p w14:paraId="0A0BD8FC" w14:textId="77777777" w:rsidR="000B4FE6" w:rsidRDefault="000B4FE6">
      <w:pPr>
        <w:rPr>
          <w:rFonts w:hint="eastAsia"/>
        </w:rPr>
      </w:pPr>
    </w:p>
    <w:p w14:paraId="436A0F82" w14:textId="77777777" w:rsidR="000B4FE6" w:rsidRDefault="000B4FE6">
      <w:pPr>
        <w:rPr>
          <w:rFonts w:hint="eastAsia"/>
        </w:rPr>
      </w:pPr>
      <w:r>
        <w:rPr>
          <w:rFonts w:hint="eastAsia"/>
        </w:rPr>
        <w:t>禾字的应用场景</w:t>
      </w:r>
    </w:p>
    <w:p w14:paraId="2DF04F6B" w14:textId="77777777" w:rsidR="000B4FE6" w:rsidRDefault="000B4FE6">
      <w:pPr>
        <w:rPr>
          <w:rFonts w:hint="eastAsia"/>
        </w:rPr>
      </w:pPr>
      <w:r>
        <w:rPr>
          <w:rFonts w:hint="eastAsia"/>
        </w:rPr>
        <w:t>在现代社会，“禾”字不仅仅出现在农业相关的词汇中，比如“禾苗”，“禾场”，还广泛应用于人名、地名等。例如，中国南方的一些省份，由于历史上以种植水稻为主，因此很多地方的名字里都含有“禾”字。</w:t>
      </w:r>
    </w:p>
    <w:p w14:paraId="2AD73CEE" w14:textId="77777777" w:rsidR="000B4FE6" w:rsidRDefault="000B4FE6">
      <w:pPr>
        <w:rPr>
          <w:rFonts w:hint="eastAsia"/>
        </w:rPr>
      </w:pPr>
    </w:p>
    <w:p w14:paraId="7A531168" w14:textId="77777777" w:rsidR="000B4FE6" w:rsidRDefault="000B4FE6">
      <w:pPr>
        <w:rPr>
          <w:rFonts w:hint="eastAsia"/>
        </w:rPr>
      </w:pPr>
      <w:r>
        <w:rPr>
          <w:rFonts w:hint="eastAsia"/>
        </w:rPr>
        <w:t>教育价值</w:t>
      </w:r>
    </w:p>
    <w:p w14:paraId="3CC379F9" w14:textId="77777777" w:rsidR="000B4FE6" w:rsidRDefault="000B4FE6">
      <w:pPr>
        <w:rPr>
          <w:rFonts w:hint="eastAsia"/>
        </w:rPr>
      </w:pPr>
      <w:r>
        <w:rPr>
          <w:rFonts w:hint="eastAsia"/>
        </w:rPr>
        <w:t>学习“禾”字及其拼音不仅能帮助学生更好地理解汉字的构造和发音规则，还能让他们了解到丰富的中国文化知识。通过这样的学习，学生们可以更加深刻地认识到汉字不仅是交流工具，更是传承千年的文化遗产。</w:t>
      </w:r>
    </w:p>
    <w:p w14:paraId="392BF180" w14:textId="77777777" w:rsidR="000B4FE6" w:rsidRDefault="000B4FE6">
      <w:pPr>
        <w:rPr>
          <w:rFonts w:hint="eastAsia"/>
        </w:rPr>
      </w:pPr>
    </w:p>
    <w:p w14:paraId="59FB208B" w14:textId="77777777" w:rsidR="000B4FE6" w:rsidRDefault="000B4FE6">
      <w:pPr>
        <w:rPr>
          <w:rFonts w:hint="eastAsia"/>
        </w:rPr>
      </w:pPr>
      <w:r>
        <w:rPr>
          <w:rFonts w:hint="eastAsia"/>
        </w:rPr>
        <w:t>最后的总结</w:t>
      </w:r>
    </w:p>
    <w:p w14:paraId="2D24788D" w14:textId="77777777" w:rsidR="000B4FE6" w:rsidRDefault="000B4FE6">
      <w:pPr>
        <w:rPr>
          <w:rFonts w:hint="eastAsia"/>
        </w:rPr>
      </w:pPr>
      <w:r>
        <w:rPr>
          <w:rFonts w:hint="eastAsia"/>
        </w:rPr>
        <w:t>“禾”字虽然简单，但它背后蕴含的知识和文化却是丰富多彩的。无论是作为语言学习的一部分，还是作为一种文化探索的方式，深入了解“禾”字都是很有益处的。希望本文能为读者提供一些有价值的信息，并激发更多人对中国传统文化的兴趣。</w:t>
      </w:r>
    </w:p>
    <w:p w14:paraId="643A88A5" w14:textId="77777777" w:rsidR="000B4FE6" w:rsidRDefault="000B4FE6">
      <w:pPr>
        <w:rPr>
          <w:rFonts w:hint="eastAsia"/>
        </w:rPr>
      </w:pPr>
    </w:p>
    <w:p w14:paraId="6C0B78CF" w14:textId="77777777" w:rsidR="000B4FE6" w:rsidRDefault="000B4FE6">
      <w:pPr>
        <w:rPr>
          <w:rFonts w:hint="eastAsia"/>
        </w:rPr>
      </w:pPr>
    </w:p>
    <w:p w14:paraId="54E7A764" w14:textId="77777777" w:rsidR="000B4FE6" w:rsidRDefault="000B4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AF096" w14:textId="0F268C79" w:rsidR="009C3B2C" w:rsidRDefault="009C3B2C"/>
    <w:sectPr w:rsidR="009C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2C"/>
    <w:rsid w:val="000B4FE6"/>
    <w:rsid w:val="009C3B2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102B4-1619-4E72-A449-8E681148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