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94584" w14:textId="77777777" w:rsidR="00CE6F27" w:rsidRDefault="00CE6F27">
      <w:pPr>
        <w:rPr>
          <w:rFonts w:hint="eastAsia"/>
        </w:rPr>
      </w:pPr>
      <w:r>
        <w:rPr>
          <w:rFonts w:hint="eastAsia"/>
        </w:rPr>
        <w:t>票的拼音和组词组</w:t>
      </w:r>
    </w:p>
    <w:p w14:paraId="70EBCA55" w14:textId="77777777" w:rsidR="00CE6F27" w:rsidRDefault="00CE6F27">
      <w:pPr>
        <w:rPr>
          <w:rFonts w:hint="eastAsia"/>
        </w:rPr>
      </w:pPr>
      <w:r>
        <w:rPr>
          <w:rFonts w:hint="eastAsia"/>
        </w:rPr>
        <w:t>在汉语学习中，了解汉字的拼音及其组成词汇是基础且关键的一部分。今天我们就来详细探讨一下“票”字的相关知识。“票”的拼音为“piào”，属于二声调。这个字在现代汉语中应用广泛，涉及到生活中的多个方面。</w:t>
      </w:r>
    </w:p>
    <w:p w14:paraId="38AFBAE5" w14:textId="77777777" w:rsidR="00CE6F27" w:rsidRDefault="00CE6F27">
      <w:pPr>
        <w:rPr>
          <w:rFonts w:hint="eastAsia"/>
        </w:rPr>
      </w:pPr>
    </w:p>
    <w:p w14:paraId="7D906816" w14:textId="77777777" w:rsidR="00CE6F27" w:rsidRDefault="00CE6F27">
      <w:pPr>
        <w:rPr>
          <w:rFonts w:hint="eastAsia"/>
        </w:rPr>
      </w:pPr>
      <w:r>
        <w:rPr>
          <w:rFonts w:hint="eastAsia"/>
        </w:rPr>
        <w:t>票的基本释义及用法</w:t>
      </w:r>
    </w:p>
    <w:p w14:paraId="267FF331" w14:textId="77777777" w:rsidR="00CE6F27" w:rsidRDefault="00CE6F27">
      <w:pPr>
        <w:rPr>
          <w:rFonts w:hint="eastAsia"/>
        </w:rPr>
      </w:pPr>
      <w:r>
        <w:rPr>
          <w:rFonts w:hint="eastAsia"/>
        </w:rPr>
        <w:t>“票”字最基本的意思是指作为凭证的小纸片或卡片，例如车票、电影票等。它还可以指代票据、证券等金融工具。在古代，票也用来表示一种轻捷的小船，不过这种用法现在已经非常少见了。</w:t>
      </w:r>
    </w:p>
    <w:p w14:paraId="6B764197" w14:textId="77777777" w:rsidR="00CE6F27" w:rsidRDefault="00CE6F27">
      <w:pPr>
        <w:rPr>
          <w:rFonts w:hint="eastAsia"/>
        </w:rPr>
      </w:pPr>
    </w:p>
    <w:p w14:paraId="68FCADD3" w14:textId="77777777" w:rsidR="00CE6F27" w:rsidRDefault="00CE6F27">
      <w:pPr>
        <w:rPr>
          <w:rFonts w:hint="eastAsia"/>
        </w:rPr>
      </w:pPr>
      <w:r>
        <w:rPr>
          <w:rFonts w:hint="eastAsia"/>
        </w:rPr>
        <w:t>以“票”为中心的常用词组</w:t>
      </w:r>
    </w:p>
    <w:p w14:paraId="3E0A24DC" w14:textId="77777777" w:rsidR="00CE6F27" w:rsidRDefault="00CE6F27">
      <w:pPr>
        <w:rPr>
          <w:rFonts w:hint="eastAsia"/>
        </w:rPr>
      </w:pPr>
      <w:r>
        <w:rPr>
          <w:rFonts w:hint="eastAsia"/>
        </w:rPr>
        <w:t>由“票”组成的词组非常多，常见的有“门票”、“选票”、“支票”、“汇票”等。“门票”指的是进入某些场所如公园、博物馆时所需的入场券；“选票”则是民主选举过程中，公民表达自己选择的一种重要方式；“支票”和“汇票”则更多地用于商业交易中，是支付手段的重要组成部分。</w:t>
      </w:r>
    </w:p>
    <w:p w14:paraId="556DC660" w14:textId="77777777" w:rsidR="00CE6F27" w:rsidRDefault="00CE6F27">
      <w:pPr>
        <w:rPr>
          <w:rFonts w:hint="eastAsia"/>
        </w:rPr>
      </w:pPr>
    </w:p>
    <w:p w14:paraId="5764BF60" w14:textId="77777777" w:rsidR="00CE6F27" w:rsidRDefault="00CE6F27">
      <w:pPr>
        <w:rPr>
          <w:rFonts w:hint="eastAsia"/>
        </w:rPr>
      </w:pPr>
      <w:r>
        <w:rPr>
          <w:rFonts w:hint="eastAsia"/>
        </w:rPr>
        <w:t>拓展词汇与成语</w:t>
      </w:r>
    </w:p>
    <w:p w14:paraId="010BEA65" w14:textId="77777777" w:rsidR="00CE6F27" w:rsidRDefault="00CE6F27">
      <w:pPr>
        <w:rPr>
          <w:rFonts w:hint="eastAsia"/>
        </w:rPr>
      </w:pPr>
      <w:r>
        <w:rPr>
          <w:rFonts w:hint="eastAsia"/>
        </w:rPr>
        <w:t>除了上述常用的词组外，还有一些含有“票”的成语和短语，比如“一箭双雕”（虽然不直接包含“票”，但在比喻上可以理解为一次购票享受双重服务的情况）和“票友”，后者特指业余爱好戏曲的人士。这些词汇不仅丰富了我们的语言表达，也让学习者对“票”有了更深入的理解。</w:t>
      </w:r>
    </w:p>
    <w:p w14:paraId="4A8975DD" w14:textId="77777777" w:rsidR="00CE6F27" w:rsidRDefault="00CE6F27">
      <w:pPr>
        <w:rPr>
          <w:rFonts w:hint="eastAsia"/>
        </w:rPr>
      </w:pPr>
    </w:p>
    <w:p w14:paraId="1898012C" w14:textId="77777777" w:rsidR="00CE6F27" w:rsidRDefault="00CE6F27">
      <w:pPr>
        <w:rPr>
          <w:rFonts w:hint="eastAsia"/>
        </w:rPr>
      </w:pPr>
      <w:r>
        <w:rPr>
          <w:rFonts w:hint="eastAsia"/>
        </w:rPr>
        <w:t>最后的总结</w:t>
      </w:r>
    </w:p>
    <w:p w14:paraId="629D5263" w14:textId="77777777" w:rsidR="00CE6F27" w:rsidRDefault="00CE6F27">
      <w:pPr>
        <w:rPr>
          <w:rFonts w:hint="eastAsia"/>
        </w:rPr>
      </w:pPr>
      <w:r>
        <w:rPr>
          <w:rFonts w:hint="eastAsia"/>
        </w:rPr>
        <w:t>通过以上的介绍，我们可以看到，“票”不仅仅是一个简单的汉字，它背后蕴含着丰富的文化意义和历史价值。无论是日常生活还是专业领域，“票”都扮演着不可或缺的角色。掌握好它的拼音和相关词组，对于提高汉语水平无疑有着重要的作用。</w:t>
      </w:r>
    </w:p>
    <w:p w14:paraId="53998A9B" w14:textId="77777777" w:rsidR="00CE6F27" w:rsidRDefault="00CE6F27">
      <w:pPr>
        <w:rPr>
          <w:rFonts w:hint="eastAsia"/>
        </w:rPr>
      </w:pPr>
    </w:p>
    <w:p w14:paraId="4A49B6CC" w14:textId="77777777" w:rsidR="00CE6F27" w:rsidRDefault="00CE6F27">
      <w:pPr>
        <w:rPr>
          <w:rFonts w:hint="eastAsia"/>
        </w:rPr>
      </w:pPr>
    </w:p>
    <w:p w14:paraId="78305D41" w14:textId="77777777" w:rsidR="00CE6F27" w:rsidRDefault="00CE6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C02B0" w14:textId="08F69EA2" w:rsidR="00C82C60" w:rsidRDefault="00C82C60"/>
    <w:sectPr w:rsidR="00C82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60"/>
    <w:rsid w:val="00A20F39"/>
    <w:rsid w:val="00C82C60"/>
    <w:rsid w:val="00C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520C9-115D-4974-8AB9-10161DCA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