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45DB8" w14:textId="77777777" w:rsidR="000538FD" w:rsidRDefault="000538FD">
      <w:pPr>
        <w:rPr>
          <w:rFonts w:hint="eastAsia"/>
        </w:rPr>
      </w:pPr>
    </w:p>
    <w:p w14:paraId="7AA4B9F8" w14:textId="77777777" w:rsidR="000538FD" w:rsidRDefault="000538FD">
      <w:pPr>
        <w:rPr>
          <w:rFonts w:hint="eastAsia"/>
        </w:rPr>
      </w:pPr>
      <w:r>
        <w:rPr>
          <w:rFonts w:hint="eastAsia"/>
        </w:rPr>
        <w:tab/>
        <w:t>祝高考成功的四字成语</w:t>
      </w:r>
    </w:p>
    <w:p w14:paraId="5ADFB627" w14:textId="77777777" w:rsidR="000538FD" w:rsidRDefault="000538FD">
      <w:pPr>
        <w:rPr>
          <w:rFonts w:hint="eastAsia"/>
        </w:rPr>
      </w:pPr>
    </w:p>
    <w:p w14:paraId="08E51940" w14:textId="77777777" w:rsidR="000538FD" w:rsidRDefault="000538FD">
      <w:pPr>
        <w:rPr>
          <w:rFonts w:hint="eastAsia"/>
        </w:rPr>
      </w:pPr>
    </w:p>
    <w:p w14:paraId="06A49EFB" w14:textId="77777777" w:rsidR="000538FD" w:rsidRDefault="000538FD">
      <w:pPr>
        <w:rPr>
          <w:rFonts w:hint="eastAsia"/>
        </w:rPr>
      </w:pPr>
      <w:r>
        <w:rPr>
          <w:rFonts w:hint="eastAsia"/>
        </w:rPr>
        <w:tab/>
        <w:t>高考，作为中国教育体系中的重要一环，承载着无数青年的梦想与希望。在这个关键时刻，人们总喜欢用各种美好的词汇和祝福来表达对考生的支持与鼓励。其中，四字成语因其简洁明了、寓意深远的特点，成为了祝福高考成功的常用表达方式。以下，我们就来探讨几个寓意美好的四字成语，以此祝愿所有高考学子都能如愿以偿，金榜题名。</w:t>
      </w:r>
    </w:p>
    <w:p w14:paraId="15A66968" w14:textId="77777777" w:rsidR="000538FD" w:rsidRDefault="000538FD">
      <w:pPr>
        <w:rPr>
          <w:rFonts w:hint="eastAsia"/>
        </w:rPr>
      </w:pPr>
    </w:p>
    <w:p w14:paraId="5AD65AD6" w14:textId="77777777" w:rsidR="000538FD" w:rsidRDefault="000538FD">
      <w:pPr>
        <w:rPr>
          <w:rFonts w:hint="eastAsia"/>
        </w:rPr>
      </w:pPr>
    </w:p>
    <w:p w14:paraId="5E37AD3F" w14:textId="77777777" w:rsidR="000538FD" w:rsidRDefault="000538FD">
      <w:pPr>
        <w:rPr>
          <w:rFonts w:hint="eastAsia"/>
        </w:rPr>
      </w:pPr>
    </w:p>
    <w:p w14:paraId="6CB839AF" w14:textId="77777777" w:rsidR="000538FD" w:rsidRDefault="000538FD">
      <w:pPr>
        <w:rPr>
          <w:rFonts w:hint="eastAsia"/>
        </w:rPr>
      </w:pPr>
      <w:r>
        <w:rPr>
          <w:rFonts w:hint="eastAsia"/>
        </w:rPr>
        <w:tab/>
        <w:t>金榜题名</w:t>
      </w:r>
    </w:p>
    <w:p w14:paraId="2CAC074E" w14:textId="77777777" w:rsidR="000538FD" w:rsidRDefault="000538FD">
      <w:pPr>
        <w:rPr>
          <w:rFonts w:hint="eastAsia"/>
        </w:rPr>
      </w:pPr>
    </w:p>
    <w:p w14:paraId="63630047" w14:textId="77777777" w:rsidR="000538FD" w:rsidRDefault="000538FD">
      <w:pPr>
        <w:rPr>
          <w:rFonts w:hint="eastAsia"/>
        </w:rPr>
      </w:pPr>
    </w:p>
    <w:p w14:paraId="17586DE6" w14:textId="77777777" w:rsidR="000538FD" w:rsidRDefault="000538FD">
      <w:pPr>
        <w:rPr>
          <w:rFonts w:hint="eastAsia"/>
        </w:rPr>
      </w:pPr>
      <w:r>
        <w:rPr>
          <w:rFonts w:hint="eastAsia"/>
        </w:rPr>
        <w:tab/>
        <w:t>“金榜题名”是最直接也最富有象征意义的祝福成语。在古代科举制度下，高中进士者名单会被公布在皇宫外的金榜上，因此“金榜题名”成为了成功通过考试、获得功名的代名词。对于现代高考考生而言，这个成语寓意着他们在考试中脱颖而出，取得优异成绩，进入心仪的大学深造。</w:t>
      </w:r>
    </w:p>
    <w:p w14:paraId="6B931769" w14:textId="77777777" w:rsidR="000538FD" w:rsidRDefault="000538FD">
      <w:pPr>
        <w:rPr>
          <w:rFonts w:hint="eastAsia"/>
        </w:rPr>
      </w:pPr>
    </w:p>
    <w:p w14:paraId="700A21BB" w14:textId="77777777" w:rsidR="000538FD" w:rsidRDefault="000538FD">
      <w:pPr>
        <w:rPr>
          <w:rFonts w:hint="eastAsia"/>
        </w:rPr>
      </w:pPr>
    </w:p>
    <w:p w14:paraId="1C687E81" w14:textId="77777777" w:rsidR="000538FD" w:rsidRDefault="000538FD">
      <w:pPr>
        <w:rPr>
          <w:rFonts w:hint="eastAsia"/>
        </w:rPr>
      </w:pPr>
    </w:p>
    <w:p w14:paraId="2C0650E4" w14:textId="77777777" w:rsidR="000538FD" w:rsidRDefault="000538FD">
      <w:pPr>
        <w:rPr>
          <w:rFonts w:hint="eastAsia"/>
        </w:rPr>
      </w:pPr>
      <w:r>
        <w:rPr>
          <w:rFonts w:hint="eastAsia"/>
        </w:rPr>
        <w:tab/>
        <w:t>独占鳌头</w:t>
      </w:r>
    </w:p>
    <w:p w14:paraId="5DEF0BC7" w14:textId="77777777" w:rsidR="000538FD" w:rsidRDefault="000538FD">
      <w:pPr>
        <w:rPr>
          <w:rFonts w:hint="eastAsia"/>
        </w:rPr>
      </w:pPr>
    </w:p>
    <w:p w14:paraId="4158F878" w14:textId="77777777" w:rsidR="000538FD" w:rsidRDefault="000538FD">
      <w:pPr>
        <w:rPr>
          <w:rFonts w:hint="eastAsia"/>
        </w:rPr>
      </w:pPr>
    </w:p>
    <w:p w14:paraId="10403D39" w14:textId="77777777" w:rsidR="000538FD" w:rsidRDefault="000538FD">
      <w:pPr>
        <w:rPr>
          <w:rFonts w:hint="eastAsia"/>
        </w:rPr>
      </w:pPr>
      <w:r>
        <w:rPr>
          <w:rFonts w:hint="eastAsia"/>
        </w:rPr>
        <w:tab/>
        <w:t>“独占鳌头”原指科举时代考中状元，因其名字会被写在皇宫前石阶上刻有鳌头的碑座之上而得名。后来，这个成语泛指在竞争中获得第一名。对于高考考生来说，“独占鳌头”不仅是对他们个人能力的肯定，更是对他们未来无限可能的期许。</w:t>
      </w:r>
    </w:p>
    <w:p w14:paraId="4ACBCF81" w14:textId="77777777" w:rsidR="000538FD" w:rsidRDefault="000538FD">
      <w:pPr>
        <w:rPr>
          <w:rFonts w:hint="eastAsia"/>
        </w:rPr>
      </w:pPr>
    </w:p>
    <w:p w14:paraId="62032B5A" w14:textId="77777777" w:rsidR="000538FD" w:rsidRDefault="000538FD">
      <w:pPr>
        <w:rPr>
          <w:rFonts w:hint="eastAsia"/>
        </w:rPr>
      </w:pPr>
    </w:p>
    <w:p w14:paraId="3D815121" w14:textId="77777777" w:rsidR="000538FD" w:rsidRDefault="000538FD">
      <w:pPr>
        <w:rPr>
          <w:rFonts w:hint="eastAsia"/>
        </w:rPr>
      </w:pPr>
    </w:p>
    <w:p w14:paraId="48909DE0" w14:textId="77777777" w:rsidR="000538FD" w:rsidRDefault="000538FD">
      <w:pPr>
        <w:rPr>
          <w:rFonts w:hint="eastAsia"/>
        </w:rPr>
      </w:pPr>
      <w:r>
        <w:rPr>
          <w:rFonts w:hint="eastAsia"/>
        </w:rPr>
        <w:tab/>
        <w:t>名列前茅</w:t>
      </w:r>
    </w:p>
    <w:p w14:paraId="3F6AB21A" w14:textId="77777777" w:rsidR="000538FD" w:rsidRDefault="000538FD">
      <w:pPr>
        <w:rPr>
          <w:rFonts w:hint="eastAsia"/>
        </w:rPr>
      </w:pPr>
    </w:p>
    <w:p w14:paraId="4901FAD9" w14:textId="77777777" w:rsidR="000538FD" w:rsidRDefault="000538FD">
      <w:pPr>
        <w:rPr>
          <w:rFonts w:hint="eastAsia"/>
        </w:rPr>
      </w:pPr>
    </w:p>
    <w:p w14:paraId="55229623" w14:textId="77777777" w:rsidR="000538FD" w:rsidRDefault="000538FD">
      <w:pPr>
        <w:rPr>
          <w:rFonts w:hint="eastAsia"/>
        </w:rPr>
      </w:pPr>
      <w:r>
        <w:rPr>
          <w:rFonts w:hint="eastAsia"/>
        </w:rPr>
        <w:tab/>
        <w:t>“名列前茅”意指名次列在前面，形容成绩优异。这个成语来源于古代军队出征前，以茅草为标志，列队前行，名列前茅者即为先锋。对于高考考生而言，“名列前茅”是对他们努力学习、勤奋付出的最好回报，也是对他们未来学业和职业生涯的美好祝愿。</w:t>
      </w:r>
    </w:p>
    <w:p w14:paraId="6EF90B6A" w14:textId="77777777" w:rsidR="000538FD" w:rsidRDefault="000538FD">
      <w:pPr>
        <w:rPr>
          <w:rFonts w:hint="eastAsia"/>
        </w:rPr>
      </w:pPr>
    </w:p>
    <w:p w14:paraId="6F65511C" w14:textId="77777777" w:rsidR="000538FD" w:rsidRDefault="000538FD">
      <w:pPr>
        <w:rPr>
          <w:rFonts w:hint="eastAsia"/>
        </w:rPr>
      </w:pPr>
    </w:p>
    <w:p w14:paraId="2D5437E6" w14:textId="77777777" w:rsidR="000538FD" w:rsidRDefault="000538FD">
      <w:pPr>
        <w:rPr>
          <w:rFonts w:hint="eastAsia"/>
        </w:rPr>
      </w:pPr>
    </w:p>
    <w:p w14:paraId="4E9F29C4" w14:textId="77777777" w:rsidR="000538FD" w:rsidRDefault="000538FD">
      <w:pPr>
        <w:rPr>
          <w:rFonts w:hint="eastAsia"/>
        </w:rPr>
      </w:pPr>
      <w:r>
        <w:rPr>
          <w:rFonts w:hint="eastAsia"/>
        </w:rPr>
        <w:tab/>
        <w:t>心想事成</w:t>
      </w:r>
    </w:p>
    <w:p w14:paraId="14059BEB" w14:textId="77777777" w:rsidR="000538FD" w:rsidRDefault="000538FD">
      <w:pPr>
        <w:rPr>
          <w:rFonts w:hint="eastAsia"/>
        </w:rPr>
      </w:pPr>
    </w:p>
    <w:p w14:paraId="18DF2EBD" w14:textId="77777777" w:rsidR="000538FD" w:rsidRDefault="000538FD">
      <w:pPr>
        <w:rPr>
          <w:rFonts w:hint="eastAsia"/>
        </w:rPr>
      </w:pPr>
    </w:p>
    <w:p w14:paraId="31EE0FC5" w14:textId="77777777" w:rsidR="000538FD" w:rsidRDefault="000538FD">
      <w:pPr>
        <w:rPr>
          <w:rFonts w:hint="eastAsia"/>
        </w:rPr>
      </w:pPr>
      <w:r>
        <w:rPr>
          <w:rFonts w:hint="eastAsia"/>
        </w:rPr>
        <w:tab/>
        <w:t>虽然“心想事成”并非专门针对考试的成语，但它所蕴含的积极心态和美好愿景，却是所有考生所向往的。在高考这个人生的重要转折点上，“心想事成”不仅是对考生个人愿望的满足，更是对他们未来人生道路的美好祝愿。</w:t>
      </w:r>
    </w:p>
    <w:p w14:paraId="692D563C" w14:textId="77777777" w:rsidR="000538FD" w:rsidRDefault="000538FD">
      <w:pPr>
        <w:rPr>
          <w:rFonts w:hint="eastAsia"/>
        </w:rPr>
      </w:pPr>
    </w:p>
    <w:p w14:paraId="6C9E0020" w14:textId="77777777" w:rsidR="000538FD" w:rsidRDefault="000538FD">
      <w:pPr>
        <w:rPr>
          <w:rFonts w:hint="eastAsia"/>
        </w:rPr>
      </w:pPr>
    </w:p>
    <w:p w14:paraId="02FE73E7" w14:textId="77777777" w:rsidR="000538FD" w:rsidRDefault="000538FD">
      <w:pPr>
        <w:rPr>
          <w:rFonts w:hint="eastAsia"/>
        </w:rPr>
      </w:pPr>
    </w:p>
    <w:p w14:paraId="01835D92" w14:textId="77777777" w:rsidR="000538FD" w:rsidRDefault="000538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BD6AE8" w14:textId="77777777" w:rsidR="000538FD" w:rsidRDefault="000538FD">
      <w:pPr>
        <w:rPr>
          <w:rFonts w:hint="eastAsia"/>
        </w:rPr>
      </w:pPr>
    </w:p>
    <w:p w14:paraId="5FFC5E59" w14:textId="77777777" w:rsidR="000538FD" w:rsidRDefault="000538FD">
      <w:pPr>
        <w:rPr>
          <w:rFonts w:hint="eastAsia"/>
        </w:rPr>
      </w:pPr>
    </w:p>
    <w:p w14:paraId="6A0A4E85" w14:textId="77777777" w:rsidR="000538FD" w:rsidRDefault="000538FD">
      <w:pPr>
        <w:rPr>
          <w:rFonts w:hint="eastAsia"/>
        </w:rPr>
      </w:pPr>
      <w:r>
        <w:rPr>
          <w:rFonts w:hint="eastAsia"/>
        </w:rPr>
        <w:tab/>
        <w:t>高考，是人生中的一次重要考验，它不仅考验着考生的知识储备和能力水平，更考验着他们的心态和毅力。在这个关键时刻，用寓意美好的四字成语来表达对考生的祝福，不仅是对他们努力的认可，更是对他们未来的美好期许。愿所有高考学子都能以积极的心态面对挑战，以优异的成绩开启人生的新篇章。</w:t>
      </w:r>
    </w:p>
    <w:p w14:paraId="6607B74B" w14:textId="77777777" w:rsidR="000538FD" w:rsidRDefault="000538FD">
      <w:pPr>
        <w:rPr>
          <w:rFonts w:hint="eastAsia"/>
        </w:rPr>
      </w:pPr>
    </w:p>
    <w:p w14:paraId="5F32F2D7" w14:textId="77777777" w:rsidR="000538FD" w:rsidRDefault="000538FD">
      <w:pPr>
        <w:rPr>
          <w:rFonts w:hint="eastAsia"/>
        </w:rPr>
      </w:pPr>
    </w:p>
    <w:p w14:paraId="18BCB6AE" w14:textId="77777777" w:rsidR="000538FD" w:rsidRDefault="00053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6A4C7F" w14:textId="409B168B" w:rsidR="00305F5D" w:rsidRDefault="00305F5D"/>
    <w:sectPr w:rsidR="00305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5D"/>
    <w:rsid w:val="000538FD"/>
    <w:rsid w:val="00305F5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AB0F7-65E5-4841-9B1F-092AE196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