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428B" w14:textId="77777777" w:rsidR="00D354CE" w:rsidRDefault="00D354CE">
      <w:pPr>
        <w:rPr>
          <w:rFonts w:hint="eastAsia"/>
        </w:rPr>
      </w:pPr>
      <w:r>
        <w:rPr>
          <w:rFonts w:hint="eastAsia"/>
        </w:rPr>
        <w:t>祝贺的贺的拼音</w:t>
      </w:r>
    </w:p>
    <w:p w14:paraId="1AF5DAFA" w14:textId="77777777" w:rsidR="00D354CE" w:rsidRDefault="00D354CE">
      <w:pPr>
        <w:rPr>
          <w:rFonts w:hint="eastAsia"/>
        </w:rPr>
      </w:pPr>
      <w:r>
        <w:rPr>
          <w:rFonts w:hint="eastAsia"/>
        </w:rPr>
        <w:t>在汉语中，“祝贺”是一个表达美好祝愿和庆祝意义的词汇，而“贺”的拼音是“hè”。这一发音不仅承载着中华文化的深厚底蕴，还体现了汉字独特的音韵之美。了解“贺”的正确读音及其背后的丰富文化内涵，对于学习汉语的人来说，无疑是一次有趣且有意义的文化探索。</w:t>
      </w:r>
    </w:p>
    <w:p w14:paraId="43B26852" w14:textId="77777777" w:rsidR="00D354CE" w:rsidRDefault="00D354CE">
      <w:pPr>
        <w:rPr>
          <w:rFonts w:hint="eastAsia"/>
        </w:rPr>
      </w:pPr>
    </w:p>
    <w:p w14:paraId="25CCE038" w14:textId="77777777" w:rsidR="00D354CE" w:rsidRDefault="00D354CE">
      <w:pPr>
        <w:rPr>
          <w:rFonts w:hint="eastAsia"/>
        </w:rPr>
      </w:pPr>
      <w:r>
        <w:rPr>
          <w:rFonts w:hint="eastAsia"/>
        </w:rPr>
        <w:t>汉字“贺”的起源与演变</w:t>
      </w:r>
    </w:p>
    <w:p w14:paraId="7EA8A979" w14:textId="77777777" w:rsidR="00D354CE" w:rsidRDefault="00D354CE">
      <w:pPr>
        <w:rPr>
          <w:rFonts w:hint="eastAsia"/>
        </w:rPr>
      </w:pPr>
      <w:r>
        <w:rPr>
          <w:rFonts w:hint="eastAsia"/>
        </w:rPr>
        <w:t>汉字“贺”，其甲骨文形态像一个人手持礼物的样子，象征着对他人表示祝贺之意。随着时间的推移，“贺”字经历了多种字体的变化，从篆书、隶书到楷书，逐渐演变成今天我们所见的模样。每一个时期的字体变化，都反映了当时社会文化和书写习惯的发展趋势。“贺”字的这种演变过程，也是中华文化传承和发展的一个缩影。</w:t>
      </w:r>
    </w:p>
    <w:p w14:paraId="24382F47" w14:textId="77777777" w:rsidR="00D354CE" w:rsidRDefault="00D354CE">
      <w:pPr>
        <w:rPr>
          <w:rFonts w:hint="eastAsia"/>
        </w:rPr>
      </w:pPr>
    </w:p>
    <w:p w14:paraId="6A8FCE15" w14:textId="77777777" w:rsidR="00D354CE" w:rsidRDefault="00D354CE">
      <w:pPr>
        <w:rPr>
          <w:rFonts w:hint="eastAsia"/>
        </w:rPr>
      </w:pPr>
      <w:r>
        <w:rPr>
          <w:rFonts w:hint="eastAsia"/>
        </w:rPr>
        <w:t>“贺”的使用场景</w:t>
      </w:r>
    </w:p>
    <w:p w14:paraId="5B45260B" w14:textId="77777777" w:rsidR="00D354CE" w:rsidRDefault="00D354CE">
      <w:pPr>
        <w:rPr>
          <w:rFonts w:hint="eastAsia"/>
        </w:rPr>
      </w:pPr>
      <w:r>
        <w:rPr>
          <w:rFonts w:hint="eastAsia"/>
        </w:rPr>
        <w:t>“贺”字常用于各种庆祝场合，如生日、婚礼、节日等，表达了人们之间相互祝福的美好愿望。例如，在春节时，亲朋好友间会互送贺卡，以“贺岁”来表达新年快乐；在朋友生日时，送上一份礼物并附上一张写着“贺生辰快乐”的卡片，传递出美好的祝愿。“贺”也广泛应用于正式场合，比如公司庆典、项目成功完成等，通过发送贺信或贺词的形式来庆祝成就。</w:t>
      </w:r>
    </w:p>
    <w:p w14:paraId="29F99602" w14:textId="77777777" w:rsidR="00D354CE" w:rsidRDefault="00D354CE">
      <w:pPr>
        <w:rPr>
          <w:rFonts w:hint="eastAsia"/>
        </w:rPr>
      </w:pPr>
    </w:p>
    <w:p w14:paraId="7FFDFCFF" w14:textId="77777777" w:rsidR="00D354CE" w:rsidRDefault="00D354CE">
      <w:pPr>
        <w:rPr>
          <w:rFonts w:hint="eastAsia"/>
        </w:rPr>
      </w:pPr>
      <w:r>
        <w:rPr>
          <w:rFonts w:hint="eastAsia"/>
        </w:rPr>
        <w:t>如何正确使用“贺”及其相关词汇</w:t>
      </w:r>
    </w:p>
    <w:p w14:paraId="28C27005" w14:textId="77777777" w:rsidR="00D354CE" w:rsidRDefault="00D354CE">
      <w:pPr>
        <w:rPr>
          <w:rFonts w:hint="eastAsia"/>
        </w:rPr>
      </w:pPr>
      <w:r>
        <w:rPr>
          <w:rFonts w:hint="eastAsia"/>
        </w:rPr>
        <w:t>掌握“贺”的正确用法，不仅可以提升我们的语言表达能力，还能更好地融入中华文化圈。除了单独使用外，“贺”还可以与其他词语组合形成新的词汇，如“贺礼”、“贺电”、“贺信”等，每一种都有其特定的使用场合和文化含义。例如，“贺信”通常用于正式场合，向对方传达祝贺的信息；而“贺礼”则指的是为庆祝某事而赠送的礼物。</w:t>
      </w:r>
    </w:p>
    <w:p w14:paraId="0E85E1F8" w14:textId="77777777" w:rsidR="00D354CE" w:rsidRDefault="00D354CE">
      <w:pPr>
        <w:rPr>
          <w:rFonts w:hint="eastAsia"/>
        </w:rPr>
      </w:pPr>
    </w:p>
    <w:p w14:paraId="01009C70" w14:textId="77777777" w:rsidR="00D354CE" w:rsidRDefault="00D354CE">
      <w:pPr>
        <w:rPr>
          <w:rFonts w:hint="eastAsia"/>
        </w:rPr>
      </w:pPr>
      <w:r>
        <w:rPr>
          <w:rFonts w:hint="eastAsia"/>
        </w:rPr>
        <w:t>最后的总结</w:t>
      </w:r>
    </w:p>
    <w:p w14:paraId="68D32102" w14:textId="77777777" w:rsidR="00D354CE" w:rsidRDefault="00D354CE">
      <w:pPr>
        <w:rPr>
          <w:rFonts w:hint="eastAsia"/>
        </w:rPr>
      </w:pPr>
      <w:r>
        <w:rPr>
          <w:rFonts w:hint="eastAsia"/>
        </w:rPr>
        <w:t>通过对“贺”字的学习，我们不仅能更准确地表达自己的情感和祝福，也能进一步理解中华文化的博大精深。无论是在日常交流还是正式场合中，恰当地运用“贺”及其相关词汇，都能够增强人与人之间的感情联系，促进和谐的社会关系。希望每一位汉语学习者都能从中获得乐趣，并将这份美好的祝愿传递给身边的每一个人。</w:t>
      </w:r>
    </w:p>
    <w:p w14:paraId="3269986A" w14:textId="77777777" w:rsidR="00D354CE" w:rsidRDefault="00D354CE">
      <w:pPr>
        <w:rPr>
          <w:rFonts w:hint="eastAsia"/>
        </w:rPr>
      </w:pPr>
    </w:p>
    <w:p w14:paraId="26B038C1" w14:textId="77777777" w:rsidR="00D354CE" w:rsidRDefault="00D354CE">
      <w:pPr>
        <w:rPr>
          <w:rFonts w:hint="eastAsia"/>
        </w:rPr>
      </w:pPr>
    </w:p>
    <w:p w14:paraId="6976232E" w14:textId="77777777" w:rsidR="00D354CE" w:rsidRDefault="00D35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9404E" w14:textId="517DFD95" w:rsidR="00C165E9" w:rsidRDefault="00C165E9"/>
    <w:sectPr w:rsidR="00C1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E9"/>
    <w:rsid w:val="00A20F39"/>
    <w:rsid w:val="00C165E9"/>
    <w:rsid w:val="00D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0DFE-C67B-4A1F-8C46-C0992C7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