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77D7B" w14:textId="77777777" w:rsidR="00703AF4" w:rsidRDefault="00703AF4">
      <w:pPr>
        <w:rPr>
          <w:rFonts w:hint="eastAsia"/>
        </w:rPr>
      </w:pPr>
    </w:p>
    <w:p w14:paraId="390F93BE" w14:textId="77777777" w:rsidR="00703AF4" w:rsidRDefault="00703AF4">
      <w:pPr>
        <w:rPr>
          <w:rFonts w:hint="eastAsia"/>
        </w:rPr>
      </w:pPr>
      <w:r>
        <w:rPr>
          <w:rFonts w:hint="eastAsia"/>
        </w:rPr>
        <w:tab/>
        <w:t>祝福老师的成语</w:t>
      </w:r>
    </w:p>
    <w:p w14:paraId="1127729D" w14:textId="77777777" w:rsidR="00703AF4" w:rsidRDefault="00703AF4">
      <w:pPr>
        <w:rPr>
          <w:rFonts w:hint="eastAsia"/>
        </w:rPr>
      </w:pPr>
    </w:p>
    <w:p w14:paraId="7C80ED56" w14:textId="77777777" w:rsidR="00703AF4" w:rsidRDefault="00703AF4">
      <w:pPr>
        <w:rPr>
          <w:rFonts w:hint="eastAsia"/>
        </w:rPr>
      </w:pPr>
    </w:p>
    <w:p w14:paraId="0EA110C8" w14:textId="77777777" w:rsidR="00703AF4" w:rsidRDefault="00703AF4">
      <w:pPr>
        <w:rPr>
          <w:rFonts w:hint="eastAsia"/>
        </w:rPr>
      </w:pPr>
      <w:r>
        <w:rPr>
          <w:rFonts w:hint="eastAsia"/>
        </w:rPr>
        <w:tab/>
        <w:t>在中华文化的深厚土壤中，成语作为一颗璀璨的明珠，承载着千年的智慧与情感。当谈及祝福老师时，一系列寓意深远、情感真挚的成语便自然而然地浮现于脑海。这些成语不仅表达了对老师辛勤付出的感激之情，更蕴含了对老师崇高人格的赞美与敬仰。以下，我们将一同探寻那些专属于老师的祝福成语，感受其中的温情与敬意。</w:t>
      </w:r>
    </w:p>
    <w:p w14:paraId="262BE155" w14:textId="77777777" w:rsidR="00703AF4" w:rsidRDefault="00703AF4">
      <w:pPr>
        <w:rPr>
          <w:rFonts w:hint="eastAsia"/>
        </w:rPr>
      </w:pPr>
    </w:p>
    <w:p w14:paraId="7B2358B4" w14:textId="77777777" w:rsidR="00703AF4" w:rsidRDefault="00703AF4">
      <w:pPr>
        <w:rPr>
          <w:rFonts w:hint="eastAsia"/>
        </w:rPr>
      </w:pPr>
    </w:p>
    <w:p w14:paraId="5606A996" w14:textId="77777777" w:rsidR="00703AF4" w:rsidRDefault="00703AF4">
      <w:pPr>
        <w:rPr>
          <w:rFonts w:hint="eastAsia"/>
        </w:rPr>
      </w:pPr>
    </w:p>
    <w:p w14:paraId="436C57C8" w14:textId="77777777" w:rsidR="00703AF4" w:rsidRDefault="00703AF4">
      <w:pPr>
        <w:rPr>
          <w:rFonts w:hint="eastAsia"/>
        </w:rPr>
      </w:pPr>
      <w:r>
        <w:rPr>
          <w:rFonts w:hint="eastAsia"/>
        </w:rPr>
        <w:tab/>
        <w:t>一、赞美师德，传承智慧</w:t>
      </w:r>
    </w:p>
    <w:p w14:paraId="2B5EC4B7" w14:textId="77777777" w:rsidR="00703AF4" w:rsidRDefault="00703AF4">
      <w:pPr>
        <w:rPr>
          <w:rFonts w:hint="eastAsia"/>
        </w:rPr>
      </w:pPr>
    </w:p>
    <w:p w14:paraId="2F15BD2F" w14:textId="77777777" w:rsidR="00703AF4" w:rsidRDefault="00703AF4">
      <w:pPr>
        <w:rPr>
          <w:rFonts w:hint="eastAsia"/>
        </w:rPr>
      </w:pPr>
    </w:p>
    <w:p w14:paraId="6AB9F440" w14:textId="77777777" w:rsidR="00703AF4" w:rsidRDefault="00703AF4">
      <w:pPr>
        <w:rPr>
          <w:rFonts w:hint="eastAsia"/>
        </w:rPr>
      </w:pPr>
      <w:r>
        <w:rPr>
          <w:rFonts w:hint="eastAsia"/>
        </w:rPr>
        <w:tab/>
        <w:t>1. 德高望重：此成语用以形容老师的品德高尚，声望卓著。它是对老师人格魅力的最高赞誉，也是对老师言传身教、以身作则的生动写照。</w:t>
      </w:r>
    </w:p>
    <w:p w14:paraId="6A6C4AA5" w14:textId="77777777" w:rsidR="00703AF4" w:rsidRDefault="00703AF4">
      <w:pPr>
        <w:rPr>
          <w:rFonts w:hint="eastAsia"/>
        </w:rPr>
      </w:pPr>
    </w:p>
    <w:p w14:paraId="43BE4628" w14:textId="77777777" w:rsidR="00703AF4" w:rsidRDefault="00703AF4">
      <w:pPr>
        <w:rPr>
          <w:rFonts w:hint="eastAsia"/>
        </w:rPr>
      </w:pPr>
    </w:p>
    <w:p w14:paraId="1F50509F" w14:textId="77777777" w:rsidR="00703AF4" w:rsidRDefault="00703AF4">
      <w:pPr>
        <w:rPr>
          <w:rFonts w:hint="eastAsia"/>
        </w:rPr>
      </w:pPr>
    </w:p>
    <w:p w14:paraId="626F0EF4" w14:textId="77777777" w:rsidR="00703AF4" w:rsidRDefault="00703AF4">
      <w:pPr>
        <w:rPr>
          <w:rFonts w:hint="eastAsia"/>
        </w:rPr>
      </w:pPr>
      <w:r>
        <w:rPr>
          <w:rFonts w:hint="eastAsia"/>
        </w:rPr>
        <w:tab/>
        <w:t>2. 学富五车：比喻老师学识渊博，知识丰富。它象征着老师对学问的无限追求和对学生无私传授的精神。</w:t>
      </w:r>
    </w:p>
    <w:p w14:paraId="0D3C5EFE" w14:textId="77777777" w:rsidR="00703AF4" w:rsidRDefault="00703AF4">
      <w:pPr>
        <w:rPr>
          <w:rFonts w:hint="eastAsia"/>
        </w:rPr>
      </w:pPr>
    </w:p>
    <w:p w14:paraId="1EEAAA52" w14:textId="77777777" w:rsidR="00703AF4" w:rsidRDefault="00703AF4">
      <w:pPr>
        <w:rPr>
          <w:rFonts w:hint="eastAsia"/>
        </w:rPr>
      </w:pPr>
    </w:p>
    <w:p w14:paraId="042FA8BE" w14:textId="77777777" w:rsidR="00703AF4" w:rsidRDefault="00703AF4">
      <w:pPr>
        <w:rPr>
          <w:rFonts w:hint="eastAsia"/>
        </w:rPr>
      </w:pPr>
    </w:p>
    <w:p w14:paraId="64CDF2A8" w14:textId="77777777" w:rsidR="00703AF4" w:rsidRDefault="00703AF4">
      <w:pPr>
        <w:rPr>
          <w:rFonts w:hint="eastAsia"/>
        </w:rPr>
      </w:pPr>
      <w:r>
        <w:rPr>
          <w:rFonts w:hint="eastAsia"/>
        </w:rPr>
        <w:tab/>
        <w:t>3. 诲人不倦：形容老师教导学生耐心细致，不厌其烦。这既是对老师辛勤工作的真实写照，也是对老师无私奉献精神的赞美。</w:t>
      </w:r>
    </w:p>
    <w:p w14:paraId="5C5C2B64" w14:textId="77777777" w:rsidR="00703AF4" w:rsidRDefault="00703AF4">
      <w:pPr>
        <w:rPr>
          <w:rFonts w:hint="eastAsia"/>
        </w:rPr>
      </w:pPr>
    </w:p>
    <w:p w14:paraId="3A9249FC" w14:textId="77777777" w:rsidR="00703AF4" w:rsidRDefault="00703AF4">
      <w:pPr>
        <w:rPr>
          <w:rFonts w:hint="eastAsia"/>
        </w:rPr>
      </w:pPr>
    </w:p>
    <w:p w14:paraId="71E95484" w14:textId="77777777" w:rsidR="00703AF4" w:rsidRDefault="00703AF4">
      <w:pPr>
        <w:rPr>
          <w:rFonts w:hint="eastAsia"/>
        </w:rPr>
      </w:pPr>
    </w:p>
    <w:p w14:paraId="30FF8202" w14:textId="77777777" w:rsidR="00703AF4" w:rsidRDefault="00703AF4">
      <w:pPr>
        <w:rPr>
          <w:rFonts w:hint="eastAsia"/>
        </w:rPr>
      </w:pPr>
      <w:r>
        <w:rPr>
          <w:rFonts w:hint="eastAsia"/>
        </w:rPr>
        <w:tab/>
        <w:t>二、祈愿福祉，表达敬意</w:t>
      </w:r>
    </w:p>
    <w:p w14:paraId="77A3C034" w14:textId="77777777" w:rsidR="00703AF4" w:rsidRDefault="00703AF4">
      <w:pPr>
        <w:rPr>
          <w:rFonts w:hint="eastAsia"/>
        </w:rPr>
      </w:pPr>
    </w:p>
    <w:p w14:paraId="1C70C520" w14:textId="77777777" w:rsidR="00703AF4" w:rsidRDefault="00703AF4">
      <w:pPr>
        <w:rPr>
          <w:rFonts w:hint="eastAsia"/>
        </w:rPr>
      </w:pPr>
    </w:p>
    <w:p w14:paraId="1CCE09C3" w14:textId="77777777" w:rsidR="00703AF4" w:rsidRDefault="00703AF4">
      <w:pPr>
        <w:rPr>
          <w:rFonts w:hint="eastAsia"/>
        </w:rPr>
      </w:pPr>
      <w:r>
        <w:rPr>
          <w:rFonts w:hint="eastAsia"/>
        </w:rPr>
        <w:tab/>
        <w:t>1. 福寿安康：祝愿老师身体健康，长命百岁。这是学生对老师最朴素、最真挚的祝福，体现了尊师重道的传统美德。</w:t>
      </w:r>
    </w:p>
    <w:p w14:paraId="273DFA23" w14:textId="77777777" w:rsidR="00703AF4" w:rsidRDefault="00703AF4">
      <w:pPr>
        <w:rPr>
          <w:rFonts w:hint="eastAsia"/>
        </w:rPr>
      </w:pPr>
    </w:p>
    <w:p w14:paraId="365248D7" w14:textId="77777777" w:rsidR="00703AF4" w:rsidRDefault="00703AF4">
      <w:pPr>
        <w:rPr>
          <w:rFonts w:hint="eastAsia"/>
        </w:rPr>
      </w:pPr>
    </w:p>
    <w:p w14:paraId="44A2DB15" w14:textId="77777777" w:rsidR="00703AF4" w:rsidRDefault="00703AF4">
      <w:pPr>
        <w:rPr>
          <w:rFonts w:hint="eastAsia"/>
        </w:rPr>
      </w:pPr>
    </w:p>
    <w:p w14:paraId="55E4F14A" w14:textId="77777777" w:rsidR="00703AF4" w:rsidRDefault="00703AF4">
      <w:pPr>
        <w:rPr>
          <w:rFonts w:hint="eastAsia"/>
        </w:rPr>
      </w:pPr>
      <w:r>
        <w:rPr>
          <w:rFonts w:hint="eastAsia"/>
        </w:rPr>
        <w:tab/>
        <w:t>2. 桃李满天下：比喻老师培养的学生遍布天下，成就斐然。这是对老师教育成果的最高评价，也是对老师辛勤耕耘的美好回报。</w:t>
      </w:r>
    </w:p>
    <w:p w14:paraId="467C5021" w14:textId="77777777" w:rsidR="00703AF4" w:rsidRDefault="00703AF4">
      <w:pPr>
        <w:rPr>
          <w:rFonts w:hint="eastAsia"/>
        </w:rPr>
      </w:pPr>
    </w:p>
    <w:p w14:paraId="62B54E18" w14:textId="77777777" w:rsidR="00703AF4" w:rsidRDefault="00703AF4">
      <w:pPr>
        <w:rPr>
          <w:rFonts w:hint="eastAsia"/>
        </w:rPr>
      </w:pPr>
    </w:p>
    <w:p w14:paraId="6DCCC98F" w14:textId="77777777" w:rsidR="00703AF4" w:rsidRDefault="00703AF4">
      <w:pPr>
        <w:rPr>
          <w:rFonts w:hint="eastAsia"/>
        </w:rPr>
      </w:pPr>
    </w:p>
    <w:p w14:paraId="7FF3B5A6" w14:textId="77777777" w:rsidR="00703AF4" w:rsidRDefault="00703AF4">
      <w:pPr>
        <w:rPr>
          <w:rFonts w:hint="eastAsia"/>
        </w:rPr>
      </w:pPr>
      <w:r>
        <w:rPr>
          <w:rFonts w:hint="eastAsia"/>
        </w:rPr>
        <w:tab/>
        <w:t>3. 良师益友：形容老师既是学识渊博的良师，又是可以倾诉心事、相互学习的益友。这个成语既表达了对老师的尊敬，也体现了师生之间的深厚情谊。</w:t>
      </w:r>
    </w:p>
    <w:p w14:paraId="0225EC1F" w14:textId="77777777" w:rsidR="00703AF4" w:rsidRDefault="00703AF4">
      <w:pPr>
        <w:rPr>
          <w:rFonts w:hint="eastAsia"/>
        </w:rPr>
      </w:pPr>
    </w:p>
    <w:p w14:paraId="43D3A781" w14:textId="77777777" w:rsidR="00703AF4" w:rsidRDefault="00703AF4">
      <w:pPr>
        <w:rPr>
          <w:rFonts w:hint="eastAsia"/>
        </w:rPr>
      </w:pPr>
    </w:p>
    <w:p w14:paraId="5622E6B5" w14:textId="77777777" w:rsidR="00703AF4" w:rsidRDefault="00703AF4">
      <w:pPr>
        <w:rPr>
          <w:rFonts w:hint="eastAsia"/>
        </w:rPr>
      </w:pPr>
    </w:p>
    <w:p w14:paraId="6AFB340A" w14:textId="77777777" w:rsidR="00703AF4" w:rsidRDefault="00703AF4">
      <w:pPr>
        <w:rPr>
          <w:rFonts w:hint="eastAsia"/>
        </w:rPr>
      </w:pPr>
      <w:r>
        <w:rPr>
          <w:rFonts w:hint="eastAsia"/>
        </w:rPr>
        <w:tab/>
        <w:t>三、情感交融，共话师生情</w:t>
      </w:r>
    </w:p>
    <w:p w14:paraId="528F8CAB" w14:textId="77777777" w:rsidR="00703AF4" w:rsidRDefault="00703AF4">
      <w:pPr>
        <w:rPr>
          <w:rFonts w:hint="eastAsia"/>
        </w:rPr>
      </w:pPr>
    </w:p>
    <w:p w14:paraId="6E5539FF" w14:textId="77777777" w:rsidR="00703AF4" w:rsidRDefault="00703AF4">
      <w:pPr>
        <w:rPr>
          <w:rFonts w:hint="eastAsia"/>
        </w:rPr>
      </w:pPr>
    </w:p>
    <w:p w14:paraId="2588F9CB" w14:textId="77777777" w:rsidR="00703AF4" w:rsidRDefault="00703AF4">
      <w:pPr>
        <w:rPr>
          <w:rFonts w:hint="eastAsia"/>
        </w:rPr>
      </w:pPr>
      <w:r>
        <w:rPr>
          <w:rFonts w:hint="eastAsia"/>
        </w:rPr>
        <w:tab/>
        <w:t>1. 春风化雨：比喻老师的教育如同春风和细雨般滋润着学生的心田。这个成语既描绘了老师教育的温柔与细腻，也表达了学生对老师教育方式的喜爱与感激。</w:t>
      </w:r>
    </w:p>
    <w:p w14:paraId="43C211F3" w14:textId="77777777" w:rsidR="00703AF4" w:rsidRDefault="00703AF4">
      <w:pPr>
        <w:rPr>
          <w:rFonts w:hint="eastAsia"/>
        </w:rPr>
      </w:pPr>
    </w:p>
    <w:p w14:paraId="776B2181" w14:textId="77777777" w:rsidR="00703AF4" w:rsidRDefault="00703AF4">
      <w:pPr>
        <w:rPr>
          <w:rFonts w:hint="eastAsia"/>
        </w:rPr>
      </w:pPr>
    </w:p>
    <w:p w14:paraId="3A0BDD56" w14:textId="77777777" w:rsidR="00703AF4" w:rsidRDefault="00703AF4">
      <w:pPr>
        <w:rPr>
          <w:rFonts w:hint="eastAsia"/>
        </w:rPr>
      </w:pPr>
    </w:p>
    <w:p w14:paraId="7E614041" w14:textId="77777777" w:rsidR="00703AF4" w:rsidRDefault="00703AF4">
      <w:pPr>
        <w:rPr>
          <w:rFonts w:hint="eastAsia"/>
        </w:rPr>
      </w:pPr>
      <w:r>
        <w:rPr>
          <w:rFonts w:hint="eastAsia"/>
        </w:rPr>
        <w:tab/>
        <w:t>2. 润物无声：形容老师的教育方式潜移默化，使学生在不知不觉中受到熏陶和感染。这既是对老师教育智慧的肯定，也是对学生成长过程的生动描绘。</w:t>
      </w:r>
    </w:p>
    <w:p w14:paraId="17F2D9DE" w14:textId="77777777" w:rsidR="00703AF4" w:rsidRDefault="00703AF4">
      <w:pPr>
        <w:rPr>
          <w:rFonts w:hint="eastAsia"/>
        </w:rPr>
      </w:pPr>
    </w:p>
    <w:p w14:paraId="4D33CDC3" w14:textId="77777777" w:rsidR="00703AF4" w:rsidRDefault="00703AF4">
      <w:pPr>
        <w:rPr>
          <w:rFonts w:hint="eastAsia"/>
        </w:rPr>
      </w:pPr>
    </w:p>
    <w:p w14:paraId="068AEA9D" w14:textId="77777777" w:rsidR="00703AF4" w:rsidRDefault="00703AF4">
      <w:pPr>
        <w:rPr>
          <w:rFonts w:hint="eastAsia"/>
        </w:rPr>
      </w:pPr>
    </w:p>
    <w:p w14:paraId="38C69A91" w14:textId="77777777" w:rsidR="00703AF4" w:rsidRDefault="00703AF4">
      <w:pPr>
        <w:rPr>
          <w:rFonts w:hint="eastAsia"/>
        </w:rPr>
      </w:pPr>
      <w:r>
        <w:rPr>
          <w:rFonts w:hint="eastAsia"/>
        </w:rPr>
        <w:tab/>
        <w:t>3. 师恩如山：比喻老师的恩情深重如山，难以报答。这个成语表达了学生对老师深厚情感的感激与铭记。</w:t>
      </w:r>
    </w:p>
    <w:p w14:paraId="2FCE0435" w14:textId="77777777" w:rsidR="00703AF4" w:rsidRDefault="00703AF4">
      <w:pPr>
        <w:rPr>
          <w:rFonts w:hint="eastAsia"/>
        </w:rPr>
      </w:pPr>
    </w:p>
    <w:p w14:paraId="23E5BF5E" w14:textId="77777777" w:rsidR="00703AF4" w:rsidRDefault="00703AF4">
      <w:pPr>
        <w:rPr>
          <w:rFonts w:hint="eastAsia"/>
        </w:rPr>
      </w:pPr>
    </w:p>
    <w:p w14:paraId="4165AAE2" w14:textId="77777777" w:rsidR="00703AF4" w:rsidRDefault="00703AF4">
      <w:pPr>
        <w:rPr>
          <w:rFonts w:hint="eastAsia"/>
        </w:rPr>
      </w:pPr>
    </w:p>
    <w:p w14:paraId="29E9AA3B" w14:textId="77777777" w:rsidR="00703AF4" w:rsidRDefault="00703AF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C1BDEF" w14:textId="77777777" w:rsidR="00703AF4" w:rsidRDefault="00703AF4">
      <w:pPr>
        <w:rPr>
          <w:rFonts w:hint="eastAsia"/>
        </w:rPr>
      </w:pPr>
    </w:p>
    <w:p w14:paraId="3823AD84" w14:textId="77777777" w:rsidR="00703AF4" w:rsidRDefault="00703AF4">
      <w:pPr>
        <w:rPr>
          <w:rFonts w:hint="eastAsia"/>
        </w:rPr>
      </w:pPr>
    </w:p>
    <w:p w14:paraId="4B1D95A0" w14:textId="77777777" w:rsidR="00703AF4" w:rsidRDefault="00703AF4">
      <w:pPr>
        <w:rPr>
          <w:rFonts w:hint="eastAsia"/>
        </w:rPr>
      </w:pPr>
      <w:r>
        <w:rPr>
          <w:rFonts w:hint="eastAsia"/>
        </w:rPr>
        <w:tab/>
        <w:t>成语是中华文化的瑰宝，它们以简练的语言、深刻的内涵传递着无尽的情感与智慧。在祝福老师的时刻，这些成语不仅表达了我们对老师的感激与敬仰之情，更成为我们与老师之间情感交流的桥梁。愿每一位老师都能身体健康、事业有成、桃李满天下！</w:t>
      </w:r>
    </w:p>
    <w:p w14:paraId="6BF42FD4" w14:textId="77777777" w:rsidR="00703AF4" w:rsidRDefault="00703AF4">
      <w:pPr>
        <w:rPr>
          <w:rFonts w:hint="eastAsia"/>
        </w:rPr>
      </w:pPr>
    </w:p>
    <w:p w14:paraId="3A3C2B81" w14:textId="77777777" w:rsidR="00703AF4" w:rsidRDefault="00703AF4">
      <w:pPr>
        <w:rPr>
          <w:rFonts w:hint="eastAsia"/>
        </w:rPr>
      </w:pPr>
    </w:p>
    <w:p w14:paraId="76C8E2A3" w14:textId="77777777" w:rsidR="00703AF4" w:rsidRDefault="00703A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21D09" w14:textId="315DCE87" w:rsidR="00EE5F94" w:rsidRDefault="00EE5F94"/>
    <w:sectPr w:rsidR="00EE5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94"/>
    <w:rsid w:val="00703AF4"/>
    <w:rsid w:val="00A20F39"/>
    <w:rsid w:val="00EE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D9923-C726-47E7-89A2-D7B9DA02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F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F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F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F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F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F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F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F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F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F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F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F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F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F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F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F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F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F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F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F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F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