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C6315" w14:textId="77777777" w:rsidR="00436C2B" w:rsidRDefault="00436C2B">
      <w:pPr>
        <w:rPr>
          <w:rFonts w:hint="eastAsia"/>
        </w:rPr>
      </w:pPr>
    </w:p>
    <w:p w14:paraId="72FF4020" w14:textId="77777777" w:rsidR="00436C2B" w:rsidRDefault="00436C2B">
      <w:pPr>
        <w:rPr>
          <w:rFonts w:hint="eastAsia"/>
        </w:rPr>
      </w:pPr>
      <w:r>
        <w:rPr>
          <w:rFonts w:hint="eastAsia"/>
        </w:rPr>
        <w:tab/>
        <w:t>祝福打一字</w:t>
      </w:r>
    </w:p>
    <w:p w14:paraId="0F01B1B3" w14:textId="77777777" w:rsidR="00436C2B" w:rsidRDefault="00436C2B">
      <w:pPr>
        <w:rPr>
          <w:rFonts w:hint="eastAsia"/>
        </w:rPr>
      </w:pPr>
    </w:p>
    <w:p w14:paraId="6F85D4D5" w14:textId="77777777" w:rsidR="00436C2B" w:rsidRDefault="00436C2B">
      <w:pPr>
        <w:rPr>
          <w:rFonts w:hint="eastAsia"/>
        </w:rPr>
      </w:pPr>
    </w:p>
    <w:p w14:paraId="2BE2FBDA" w14:textId="77777777" w:rsidR="00436C2B" w:rsidRDefault="00436C2B">
      <w:pPr>
        <w:rPr>
          <w:rFonts w:hint="eastAsia"/>
        </w:rPr>
      </w:pPr>
      <w:r>
        <w:rPr>
          <w:rFonts w:hint="eastAsia"/>
        </w:rPr>
        <w:tab/>
        <w:t>在汉字文化的博大精深中，猜字谜作为一种古老而富有智慧的游戏，一直深受人们的喜爱。它不仅能锻炼思维，还能在娱乐中领略汉字的魅力。今天，我们就来探讨一个有趣的字谜：“祝福打一字”。通过这个字谜，我们不仅能感受到汉字的巧妙构造，还能深入理解其中蕴含的深厚寓意。</w:t>
      </w:r>
    </w:p>
    <w:p w14:paraId="04B14A6F" w14:textId="77777777" w:rsidR="00436C2B" w:rsidRDefault="00436C2B">
      <w:pPr>
        <w:rPr>
          <w:rFonts w:hint="eastAsia"/>
        </w:rPr>
      </w:pPr>
    </w:p>
    <w:p w14:paraId="1A96AA82" w14:textId="77777777" w:rsidR="00436C2B" w:rsidRDefault="00436C2B">
      <w:pPr>
        <w:rPr>
          <w:rFonts w:hint="eastAsia"/>
        </w:rPr>
      </w:pPr>
    </w:p>
    <w:p w14:paraId="2DAB0460" w14:textId="77777777" w:rsidR="00436C2B" w:rsidRDefault="00436C2B">
      <w:pPr>
        <w:rPr>
          <w:rFonts w:hint="eastAsia"/>
        </w:rPr>
      </w:pPr>
    </w:p>
    <w:p w14:paraId="16970085" w14:textId="77777777" w:rsidR="00436C2B" w:rsidRDefault="00436C2B">
      <w:pPr>
        <w:rPr>
          <w:rFonts w:hint="eastAsia"/>
        </w:rPr>
      </w:pPr>
      <w:r>
        <w:rPr>
          <w:rFonts w:hint="eastAsia"/>
        </w:rPr>
        <w:tab/>
        <w:t>字谜解析：祝福打一字</w:t>
      </w:r>
    </w:p>
    <w:p w14:paraId="06DF2A63" w14:textId="77777777" w:rsidR="00436C2B" w:rsidRDefault="00436C2B">
      <w:pPr>
        <w:rPr>
          <w:rFonts w:hint="eastAsia"/>
        </w:rPr>
      </w:pPr>
    </w:p>
    <w:p w14:paraId="05C5D5B6" w14:textId="77777777" w:rsidR="00436C2B" w:rsidRDefault="00436C2B">
      <w:pPr>
        <w:rPr>
          <w:rFonts w:hint="eastAsia"/>
        </w:rPr>
      </w:pPr>
    </w:p>
    <w:p w14:paraId="6AA43A56" w14:textId="77777777" w:rsidR="00436C2B" w:rsidRDefault="00436C2B">
      <w:pPr>
        <w:rPr>
          <w:rFonts w:hint="eastAsia"/>
        </w:rPr>
      </w:pPr>
      <w:r>
        <w:rPr>
          <w:rFonts w:hint="eastAsia"/>
        </w:rPr>
        <w:tab/>
        <w:t>我们来解析这个字谜。“祝福”二字，通常与吉祥、美好、祈愿等意义紧密相连。在汉字构造中，往往一个字就能蕴含丰富的意象和内涵。“祝福”二字合起来，又能指向哪个汉字呢？</w:t>
      </w:r>
    </w:p>
    <w:p w14:paraId="0699DA87" w14:textId="77777777" w:rsidR="00436C2B" w:rsidRDefault="00436C2B">
      <w:pPr>
        <w:rPr>
          <w:rFonts w:hint="eastAsia"/>
        </w:rPr>
      </w:pPr>
    </w:p>
    <w:p w14:paraId="437CE7BF" w14:textId="77777777" w:rsidR="00436C2B" w:rsidRDefault="00436C2B">
      <w:pPr>
        <w:rPr>
          <w:rFonts w:hint="eastAsia"/>
        </w:rPr>
      </w:pPr>
    </w:p>
    <w:p w14:paraId="3036FA08" w14:textId="77777777" w:rsidR="00436C2B" w:rsidRDefault="00436C2B">
      <w:pPr>
        <w:rPr>
          <w:rFonts w:hint="eastAsia"/>
        </w:rPr>
      </w:pPr>
    </w:p>
    <w:p w14:paraId="26F73BF8" w14:textId="77777777" w:rsidR="00436C2B" w:rsidRDefault="00436C2B">
      <w:pPr>
        <w:rPr>
          <w:rFonts w:hint="eastAsia"/>
        </w:rPr>
      </w:pPr>
      <w:r>
        <w:rPr>
          <w:rFonts w:hint="eastAsia"/>
        </w:rPr>
        <w:tab/>
        <w:t>仔细分析，“祝”字与“福”字，若从字形上进行联想，或许难以直接得出一个明确的答案。但字谜的魅力往往在于其巧妙的提示和隐喻。在这里，“祝福”二字，我们可以理解为一种美好的祈愿，一种心灵的寄托。而“打一字”，则是要求我们从这些意象中提炼出一个最符合题意的汉字。</w:t>
      </w:r>
    </w:p>
    <w:p w14:paraId="090A7413" w14:textId="77777777" w:rsidR="00436C2B" w:rsidRDefault="00436C2B">
      <w:pPr>
        <w:rPr>
          <w:rFonts w:hint="eastAsia"/>
        </w:rPr>
      </w:pPr>
    </w:p>
    <w:p w14:paraId="1A935439" w14:textId="77777777" w:rsidR="00436C2B" w:rsidRDefault="00436C2B">
      <w:pPr>
        <w:rPr>
          <w:rFonts w:hint="eastAsia"/>
        </w:rPr>
      </w:pPr>
    </w:p>
    <w:p w14:paraId="6BDDA6A2" w14:textId="77777777" w:rsidR="00436C2B" w:rsidRDefault="00436C2B">
      <w:pPr>
        <w:rPr>
          <w:rFonts w:hint="eastAsia"/>
        </w:rPr>
      </w:pPr>
    </w:p>
    <w:p w14:paraId="13E19536" w14:textId="77777777" w:rsidR="00436C2B" w:rsidRDefault="00436C2B">
      <w:pPr>
        <w:rPr>
          <w:rFonts w:hint="eastAsia"/>
        </w:rPr>
      </w:pPr>
      <w:r>
        <w:rPr>
          <w:rFonts w:hint="eastAsia"/>
        </w:rPr>
        <w:tab/>
        <w:t>经过一番思考，或许“祖”字能成为一个合理的答案。为何？因为“祖”字在汉字构造中，包含了“示”字旁，而“示”字在古汉字中常与祭祀、祈福相关。将“祝”字的右半部分“兄”与“福”字的右半部分“畐”（在这里简化为“富”的右半部，虽然不完全对应，但字谜允许一定的联想和变形）结合起来，虽然并不直接构成“祖”字，但我们可以从寓意上进行联想：祝福往往与祖先、家族相关，是对先辈的缅怀和对后代的祈愿。因此，“祖”字在寓意上与“祝福”二字相呼应，成为了一个富有深意的答案。</w:t>
      </w:r>
    </w:p>
    <w:p w14:paraId="584CB87F" w14:textId="77777777" w:rsidR="00436C2B" w:rsidRDefault="00436C2B">
      <w:pPr>
        <w:rPr>
          <w:rFonts w:hint="eastAsia"/>
        </w:rPr>
      </w:pPr>
    </w:p>
    <w:p w14:paraId="7169BBAE" w14:textId="77777777" w:rsidR="00436C2B" w:rsidRDefault="00436C2B">
      <w:pPr>
        <w:rPr>
          <w:rFonts w:hint="eastAsia"/>
        </w:rPr>
      </w:pPr>
    </w:p>
    <w:p w14:paraId="623C9065" w14:textId="77777777" w:rsidR="00436C2B" w:rsidRDefault="00436C2B">
      <w:pPr>
        <w:rPr>
          <w:rFonts w:hint="eastAsia"/>
        </w:rPr>
      </w:pPr>
    </w:p>
    <w:p w14:paraId="669BDA6A" w14:textId="77777777" w:rsidR="00436C2B" w:rsidRDefault="00436C2B">
      <w:pPr>
        <w:rPr>
          <w:rFonts w:hint="eastAsia"/>
        </w:rPr>
      </w:pPr>
      <w:r>
        <w:rPr>
          <w:rFonts w:hint="eastAsia"/>
        </w:rPr>
        <w:tab/>
        <w:t>汉字文化的魅力与智慧</w:t>
      </w:r>
    </w:p>
    <w:p w14:paraId="03154C38" w14:textId="77777777" w:rsidR="00436C2B" w:rsidRDefault="00436C2B">
      <w:pPr>
        <w:rPr>
          <w:rFonts w:hint="eastAsia"/>
        </w:rPr>
      </w:pPr>
    </w:p>
    <w:p w14:paraId="69F50967" w14:textId="77777777" w:rsidR="00436C2B" w:rsidRDefault="00436C2B">
      <w:pPr>
        <w:rPr>
          <w:rFonts w:hint="eastAsia"/>
        </w:rPr>
      </w:pPr>
    </w:p>
    <w:p w14:paraId="7C5B10AC" w14:textId="77777777" w:rsidR="00436C2B" w:rsidRDefault="00436C2B">
      <w:pPr>
        <w:rPr>
          <w:rFonts w:hint="eastAsia"/>
        </w:rPr>
      </w:pPr>
      <w:r>
        <w:rPr>
          <w:rFonts w:hint="eastAsia"/>
        </w:rPr>
        <w:tab/>
        <w:t>通过解析“祝福打一字”这个字谜，我们再次领略到了汉字文化的魅力与智慧。汉字不仅是一个个独立的符号，更是承载着丰富历史、文化和情感的信息载体。每一个汉字背后，都隐藏着一段段故事、一种种意象和一份份情感。</w:t>
      </w:r>
    </w:p>
    <w:p w14:paraId="07FC2F2C" w14:textId="77777777" w:rsidR="00436C2B" w:rsidRDefault="00436C2B">
      <w:pPr>
        <w:rPr>
          <w:rFonts w:hint="eastAsia"/>
        </w:rPr>
      </w:pPr>
    </w:p>
    <w:p w14:paraId="517857BD" w14:textId="77777777" w:rsidR="00436C2B" w:rsidRDefault="00436C2B">
      <w:pPr>
        <w:rPr>
          <w:rFonts w:hint="eastAsia"/>
        </w:rPr>
      </w:pPr>
    </w:p>
    <w:p w14:paraId="4FEC78CF" w14:textId="77777777" w:rsidR="00436C2B" w:rsidRDefault="00436C2B">
      <w:pPr>
        <w:rPr>
          <w:rFonts w:hint="eastAsia"/>
        </w:rPr>
      </w:pPr>
    </w:p>
    <w:p w14:paraId="495D2498" w14:textId="77777777" w:rsidR="00436C2B" w:rsidRDefault="00436C2B">
      <w:pPr>
        <w:rPr>
          <w:rFonts w:hint="eastAsia"/>
        </w:rPr>
      </w:pPr>
      <w:r>
        <w:rPr>
          <w:rFonts w:hint="eastAsia"/>
        </w:rPr>
        <w:tab/>
        <w:t>在汉字的世界里，我们不仅可以学到知识，还可以感受到文化的熏陶和精神的滋养。通过猜字谜这种有趣的方式，我们不仅能锻炼自己的思维能力，还能更加深入地理解和热爱我们的汉字文化。</w:t>
      </w:r>
    </w:p>
    <w:p w14:paraId="7CBB19AD" w14:textId="77777777" w:rsidR="00436C2B" w:rsidRDefault="00436C2B">
      <w:pPr>
        <w:rPr>
          <w:rFonts w:hint="eastAsia"/>
        </w:rPr>
      </w:pPr>
    </w:p>
    <w:p w14:paraId="74EDB35D" w14:textId="77777777" w:rsidR="00436C2B" w:rsidRDefault="00436C2B">
      <w:pPr>
        <w:rPr>
          <w:rFonts w:hint="eastAsia"/>
        </w:rPr>
      </w:pPr>
    </w:p>
    <w:p w14:paraId="4A35D124" w14:textId="77777777" w:rsidR="00436C2B" w:rsidRDefault="00436C2B">
      <w:pPr>
        <w:rPr>
          <w:rFonts w:hint="eastAsia"/>
        </w:rPr>
      </w:pPr>
    </w:p>
    <w:p w14:paraId="1364D5A0" w14:textId="77777777" w:rsidR="00436C2B" w:rsidRDefault="00436C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1AC9E7" w14:textId="77777777" w:rsidR="00436C2B" w:rsidRDefault="00436C2B">
      <w:pPr>
        <w:rPr>
          <w:rFonts w:hint="eastAsia"/>
        </w:rPr>
      </w:pPr>
    </w:p>
    <w:p w14:paraId="1E4EC064" w14:textId="77777777" w:rsidR="00436C2B" w:rsidRDefault="00436C2B">
      <w:pPr>
        <w:rPr>
          <w:rFonts w:hint="eastAsia"/>
        </w:rPr>
      </w:pPr>
    </w:p>
    <w:p w14:paraId="41D9EBB6" w14:textId="77777777" w:rsidR="00436C2B" w:rsidRDefault="00436C2B">
      <w:pPr>
        <w:rPr>
          <w:rFonts w:hint="eastAsia"/>
        </w:rPr>
      </w:pPr>
      <w:r>
        <w:rPr>
          <w:rFonts w:hint="eastAsia"/>
        </w:rPr>
        <w:tab/>
        <w:t>“祝福打一字”这个字谜不仅是一个有趣的智力游戏，更是汉字文化的一种生动体现。通过解析这个字谜，我们不仅能找到一个合理的答案，还能在过程中领略到汉字文化的博大精深和独特魅力。让我们在欣赏和传承汉字文化的过程中，不断汲取智慧和力量，让我们的生活更加丰富多彩。</w:t>
      </w:r>
    </w:p>
    <w:p w14:paraId="5A3EFFEE" w14:textId="77777777" w:rsidR="00436C2B" w:rsidRDefault="00436C2B">
      <w:pPr>
        <w:rPr>
          <w:rFonts w:hint="eastAsia"/>
        </w:rPr>
      </w:pPr>
    </w:p>
    <w:p w14:paraId="524DD580" w14:textId="77777777" w:rsidR="00436C2B" w:rsidRDefault="00436C2B">
      <w:pPr>
        <w:rPr>
          <w:rFonts w:hint="eastAsia"/>
        </w:rPr>
      </w:pPr>
    </w:p>
    <w:p w14:paraId="38413528" w14:textId="77777777" w:rsidR="00436C2B" w:rsidRDefault="00436C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D4673" w14:textId="0F046FC9" w:rsidR="008E43FB" w:rsidRDefault="008E43FB"/>
    <w:sectPr w:rsidR="008E4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FB"/>
    <w:rsid w:val="00436C2B"/>
    <w:rsid w:val="008E43F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0E56D-B4DD-4204-B597-81469925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