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C597" w14:textId="77777777" w:rsidR="00D902E6" w:rsidRDefault="00D902E6">
      <w:pPr>
        <w:rPr>
          <w:rFonts w:hint="eastAsia"/>
        </w:rPr>
      </w:pPr>
      <w:r>
        <w:rPr>
          <w:rFonts w:hint="eastAsia"/>
        </w:rPr>
        <w:t>祝的拼音和组词</w:t>
      </w:r>
    </w:p>
    <w:p w14:paraId="1A1D2220" w14:textId="77777777" w:rsidR="00D902E6" w:rsidRDefault="00D902E6">
      <w:pPr>
        <w:rPr>
          <w:rFonts w:hint="eastAsia"/>
        </w:rPr>
      </w:pPr>
      <w:r>
        <w:rPr>
          <w:rFonts w:hint="eastAsia"/>
        </w:rPr>
        <w:t>祝，这个汉字在汉语中承载着深厚的文化底蕴和美好的寓意。它的拼音是“zhù”，其中声母为“zh”，这是一个翘舌音，对于非汉语母语者来说可能需要一些练习才能准确发音；韵母为“u”，发音时嘴唇要收圆，声音从喉咙深处发出并持续一段时间，以保持音调的准确性。在汉语拼音体系里，“祝”的声调为第四声，即去声，发音时声音由高迅速降低。</w:t>
      </w:r>
    </w:p>
    <w:p w14:paraId="6A08EE92" w14:textId="77777777" w:rsidR="00D902E6" w:rsidRDefault="00D902E6">
      <w:pPr>
        <w:rPr>
          <w:rFonts w:hint="eastAsia"/>
        </w:rPr>
      </w:pPr>
    </w:p>
    <w:p w14:paraId="0F0BD542" w14:textId="77777777" w:rsidR="00D902E6" w:rsidRDefault="00D902E6">
      <w:pPr>
        <w:rPr>
          <w:rFonts w:hint="eastAsia"/>
        </w:rPr>
      </w:pPr>
      <w:r>
        <w:rPr>
          <w:rFonts w:hint="eastAsia"/>
        </w:rPr>
        <w:t>祝的基本释义及文化背景</w:t>
      </w:r>
    </w:p>
    <w:p w14:paraId="35ED82BE" w14:textId="77777777" w:rsidR="00D902E6" w:rsidRDefault="00D902E6">
      <w:pPr>
        <w:rPr>
          <w:rFonts w:hint="eastAsia"/>
        </w:rPr>
      </w:pPr>
      <w:r>
        <w:rPr>
          <w:rFonts w:hint="eastAsia"/>
        </w:rPr>
        <w:t>在字义方面，“祝”最基本的意思是祝愿、祝福，表达对他人美好愿望的一种方式。无论是节日庆典还是日常生活中，人们常常通过“祝”来传递自己对他人的良好期许，比如“祝你生日快乐”。“祝”还有祈祷、向神灵祈求保佑之意，在古代祭祀活动中占有重要地位。古人相信通过祭司或家族长辈的祝祷可以与神灵沟通，获得庇护与福祉。这种传统延续至今，虽然形式有所变化，但其核心意义依旧深入人心。</w:t>
      </w:r>
    </w:p>
    <w:p w14:paraId="477906FC" w14:textId="77777777" w:rsidR="00D902E6" w:rsidRDefault="00D902E6">
      <w:pPr>
        <w:rPr>
          <w:rFonts w:hint="eastAsia"/>
        </w:rPr>
      </w:pPr>
    </w:p>
    <w:p w14:paraId="73CA0968" w14:textId="77777777" w:rsidR="00D902E6" w:rsidRDefault="00D902E6">
      <w:pPr>
        <w:rPr>
          <w:rFonts w:hint="eastAsia"/>
        </w:rPr>
      </w:pPr>
      <w:r>
        <w:rPr>
          <w:rFonts w:hint="eastAsia"/>
        </w:rPr>
        <w:t>祝的组词示例及其应用</w:t>
      </w:r>
    </w:p>
    <w:p w14:paraId="514D30C9" w14:textId="77777777" w:rsidR="00D902E6" w:rsidRDefault="00D902E6">
      <w:pPr>
        <w:rPr>
          <w:rFonts w:hint="eastAsia"/>
        </w:rPr>
      </w:pPr>
      <w:r>
        <w:rPr>
          <w:rFonts w:hint="eastAsia"/>
        </w:rPr>
        <w:t>围绕“祝”字，我们可以组成许多富有意义的词汇。例如，“祝贺”意为庆祝并向某人表示良好的祝愿，适用于各种喜庆场合如婚礼、升职等；“祝酒”则是指在宴会上向某人或某事举杯祝福，这是一种非常流行的社交礼仪，能够增进人们之间的情感交流。“祝颂”也是常用的一个词语，用来形容用美好的语言赞美或者祝愿他人，常见于书信最后的总结处作为礼貌用语。“祝寿”专指庆祝生日尤其是老年人的生辰，体现出晚辈对长辈健康长寿的美好期盼。</w:t>
      </w:r>
    </w:p>
    <w:p w14:paraId="7D7F07C3" w14:textId="77777777" w:rsidR="00D902E6" w:rsidRDefault="00D902E6">
      <w:pPr>
        <w:rPr>
          <w:rFonts w:hint="eastAsia"/>
        </w:rPr>
      </w:pPr>
    </w:p>
    <w:p w14:paraId="46BFF762" w14:textId="77777777" w:rsidR="00D902E6" w:rsidRDefault="00D902E6">
      <w:pPr>
        <w:rPr>
          <w:rFonts w:hint="eastAsia"/>
        </w:rPr>
      </w:pPr>
      <w:r>
        <w:rPr>
          <w:rFonts w:hint="eastAsia"/>
        </w:rPr>
        <w:t>祝在现代生活中的体现</w:t>
      </w:r>
    </w:p>
    <w:p w14:paraId="621E61AB" w14:textId="77777777" w:rsidR="00D902E6" w:rsidRDefault="00D902E6">
      <w:pPr>
        <w:rPr>
          <w:rFonts w:hint="eastAsia"/>
        </w:rPr>
      </w:pPr>
      <w:r>
        <w:rPr>
          <w:rFonts w:hint="eastAsia"/>
        </w:rPr>
        <w:t>现代社会里，“祝”依然活跃在我们生活的方方面面。随着信息技术的发展，人们不仅可以通过面对面的方式表达祝福，还能借助短信、社交媒体平台等方式跨越地域限制即时送上自己的心意。每当节假日来临之际，朋友圈、微博等社交网络上都会被各式各样的祝福语刷屏，这既体现了人们对传统文化的传承，也展示了现代通讯技术给传统习俗带来的新活力。同时，“祝”也被广泛应用于商业领域，商家们常利用节日时机推出带有祝福性质的产品或服务，以此吸引顾客，增强品牌亲和力。</w:t>
      </w:r>
    </w:p>
    <w:p w14:paraId="09B1D254" w14:textId="77777777" w:rsidR="00D902E6" w:rsidRDefault="00D902E6">
      <w:pPr>
        <w:rPr>
          <w:rFonts w:hint="eastAsia"/>
        </w:rPr>
      </w:pPr>
    </w:p>
    <w:p w14:paraId="48223A76" w14:textId="77777777" w:rsidR="00D902E6" w:rsidRDefault="00D902E6">
      <w:pPr>
        <w:rPr>
          <w:rFonts w:hint="eastAsia"/>
        </w:rPr>
      </w:pPr>
      <w:r>
        <w:rPr>
          <w:rFonts w:hint="eastAsia"/>
        </w:rPr>
        <w:t>最后的总结</w:t>
      </w:r>
    </w:p>
    <w:p w14:paraId="2AE1A646" w14:textId="77777777" w:rsidR="00D902E6" w:rsidRDefault="00D902E6">
      <w:pPr>
        <w:rPr>
          <w:rFonts w:hint="eastAsia"/>
        </w:rPr>
      </w:pPr>
      <w:r>
        <w:rPr>
          <w:rFonts w:hint="eastAsia"/>
        </w:rPr>
        <w:t>“祝”这一简单而又充满力量的汉字，以其独特的发音和丰富的内涵，在中华文化的长河中熠熠生辉。它不仅是人际交往中不可或缺的情感纽带，更是连接过去与未来，传承民族精神的重要载体。无论时代如何变迁，“祝”所蕴含的美好愿景永远不会褪色，将继续在每一个华夏儿女心中占据一席之地。</w:t>
      </w:r>
    </w:p>
    <w:p w14:paraId="027AC4AE" w14:textId="77777777" w:rsidR="00D902E6" w:rsidRDefault="00D902E6">
      <w:pPr>
        <w:rPr>
          <w:rFonts w:hint="eastAsia"/>
        </w:rPr>
      </w:pPr>
    </w:p>
    <w:p w14:paraId="08B95AA3" w14:textId="77777777" w:rsidR="00D902E6" w:rsidRDefault="00D902E6">
      <w:pPr>
        <w:rPr>
          <w:rFonts w:hint="eastAsia"/>
        </w:rPr>
      </w:pPr>
    </w:p>
    <w:p w14:paraId="4FB1553E" w14:textId="77777777" w:rsidR="00D902E6" w:rsidRDefault="00D90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8E8DF" w14:textId="49D6C787" w:rsidR="009D50DC" w:rsidRDefault="009D50DC"/>
    <w:sectPr w:rsidR="009D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DC"/>
    <w:rsid w:val="009D50DC"/>
    <w:rsid w:val="00A20F39"/>
    <w:rsid w:val="00D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3B05-4E04-4EC1-A60B-4E9763D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