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A0E3" w14:textId="77777777" w:rsidR="00736A8B" w:rsidRDefault="00736A8B">
      <w:pPr>
        <w:rPr>
          <w:rFonts w:hint="eastAsia"/>
        </w:rPr>
      </w:pPr>
      <w:r>
        <w:rPr>
          <w:rFonts w:hint="eastAsia"/>
        </w:rPr>
        <w:t>祝的拼音和笔顺</w:t>
      </w:r>
    </w:p>
    <w:p w14:paraId="0F26637C" w14:textId="77777777" w:rsidR="00736A8B" w:rsidRDefault="00736A8B">
      <w:pPr>
        <w:rPr>
          <w:rFonts w:hint="eastAsia"/>
        </w:rPr>
      </w:pPr>
      <w:r>
        <w:rPr>
          <w:rFonts w:hint="eastAsia"/>
        </w:rPr>
        <w:t>汉字“祝”在汉语中是一个多义词，它既可以用作动词也可以用作名词，广泛出现在祝福、祝愿等表达美好愿望的情境之中。从语言学的角度来看，“祝”的发音为“zhù”，属于去声，在汉语拼音系统中，这个音节由一个声母“zh”和一个韵母“u”组成，末尾的“-4”表示其声调为第四声，即去声。</w:t>
      </w:r>
    </w:p>
    <w:p w14:paraId="34B91A39" w14:textId="77777777" w:rsidR="00736A8B" w:rsidRDefault="00736A8B">
      <w:pPr>
        <w:rPr>
          <w:rFonts w:hint="eastAsia"/>
        </w:rPr>
      </w:pPr>
    </w:p>
    <w:p w14:paraId="0EF0D0F2" w14:textId="77777777" w:rsidR="00736A8B" w:rsidRDefault="00736A8B">
      <w:pPr>
        <w:rPr>
          <w:rFonts w:hint="eastAsia"/>
        </w:rPr>
      </w:pPr>
      <w:r>
        <w:rPr>
          <w:rFonts w:hint="eastAsia"/>
        </w:rPr>
        <w:t>“祝”的构成与演变</w:t>
      </w:r>
    </w:p>
    <w:p w14:paraId="099AEE68" w14:textId="77777777" w:rsidR="00736A8B" w:rsidRDefault="00736A8B">
      <w:pPr>
        <w:rPr>
          <w:rFonts w:hint="eastAsia"/>
        </w:rPr>
      </w:pPr>
      <w:r>
        <w:rPr>
          <w:rFonts w:hint="eastAsia"/>
        </w:rPr>
        <w:t>“祝”字的结构相对复杂，它由两个部分组成：左边是“礻”，称为示部，象征着祭祀；右边是“卪”，原意为“断绝”。在古代，祝往往指代巫师或祭司，他们在祭祀仪式上扮演重要角色，负责传达神明旨意或为人们祈福消灾。随着时间推移，“祝”的含义逐渐扩展到泛指一切表达良好意愿的行为。</w:t>
      </w:r>
    </w:p>
    <w:p w14:paraId="267F8DC9" w14:textId="77777777" w:rsidR="00736A8B" w:rsidRDefault="00736A8B">
      <w:pPr>
        <w:rPr>
          <w:rFonts w:hint="eastAsia"/>
        </w:rPr>
      </w:pPr>
    </w:p>
    <w:p w14:paraId="72A4D8EB" w14:textId="77777777" w:rsidR="00736A8B" w:rsidRDefault="00736A8B">
      <w:pPr>
        <w:rPr>
          <w:rFonts w:hint="eastAsia"/>
        </w:rPr>
      </w:pPr>
      <w:r>
        <w:rPr>
          <w:rFonts w:hint="eastAsia"/>
        </w:rPr>
        <w:t>书写规则与笔顺</w:t>
      </w:r>
    </w:p>
    <w:p w14:paraId="02437154" w14:textId="77777777" w:rsidR="00736A8B" w:rsidRDefault="00736A8B">
      <w:pPr>
        <w:rPr>
          <w:rFonts w:hint="eastAsia"/>
        </w:rPr>
      </w:pPr>
      <w:r>
        <w:rPr>
          <w:rFonts w:hint="eastAsia"/>
        </w:rPr>
        <w:t>根据规范的汉字书写顺序，“祝”的笔画共有六划。正确的笔顺依次为：竖、横折、撇、点、横折钩、竖。学习者应当按照这样的顺序来练习书写，以确保字体美观大方且符合传统习惯。对于初学者而言，掌握正确的笔顺不仅能帮助记忆字形，还能提高书写速度与准确性。</w:t>
      </w:r>
    </w:p>
    <w:p w14:paraId="11886342" w14:textId="77777777" w:rsidR="00736A8B" w:rsidRDefault="00736A8B">
      <w:pPr>
        <w:rPr>
          <w:rFonts w:hint="eastAsia"/>
        </w:rPr>
      </w:pPr>
    </w:p>
    <w:p w14:paraId="1E6B4F81" w14:textId="77777777" w:rsidR="00736A8B" w:rsidRDefault="00736A8B">
      <w:pPr>
        <w:rPr>
          <w:rFonts w:hint="eastAsia"/>
        </w:rPr>
      </w:pPr>
      <w:r>
        <w:rPr>
          <w:rFonts w:hint="eastAsia"/>
        </w:rPr>
        <w:t>文化背景中的“祝”</w:t>
      </w:r>
    </w:p>
    <w:p w14:paraId="6788432A" w14:textId="77777777" w:rsidR="00736A8B" w:rsidRDefault="00736A8B">
      <w:pPr>
        <w:rPr>
          <w:rFonts w:hint="eastAsia"/>
        </w:rPr>
      </w:pPr>
      <w:r>
        <w:rPr>
          <w:rFonts w:hint="eastAsia"/>
        </w:rPr>
        <w:t>在中国传统文化里，“祝”有着深厚的底蕴。每逢佳节，如春节、端午节、中秋节等，人们都会通过各种形式进行庆祝，并相互送上诚挚的祝福。在婚礼、生日派对等场合，也少不了对新人或寿星的美好祝愿。“祝”因此成为了连接人与人之间情感纽带的重要元素之一。</w:t>
      </w:r>
    </w:p>
    <w:p w14:paraId="2A862AC7" w14:textId="77777777" w:rsidR="00736A8B" w:rsidRDefault="00736A8B">
      <w:pPr>
        <w:rPr>
          <w:rFonts w:hint="eastAsia"/>
        </w:rPr>
      </w:pPr>
    </w:p>
    <w:p w14:paraId="15C99C26" w14:textId="77777777" w:rsidR="00736A8B" w:rsidRDefault="00736A8B">
      <w:pPr>
        <w:rPr>
          <w:rFonts w:hint="eastAsia"/>
        </w:rPr>
      </w:pPr>
      <w:r>
        <w:rPr>
          <w:rFonts w:hint="eastAsia"/>
        </w:rPr>
        <w:t>最后的总结</w:t>
      </w:r>
    </w:p>
    <w:p w14:paraId="01E2D85A" w14:textId="77777777" w:rsidR="00736A8B" w:rsidRDefault="00736A8B">
      <w:pPr>
        <w:rPr>
          <w:rFonts w:hint="eastAsia"/>
        </w:rPr>
      </w:pPr>
      <w:r>
        <w:rPr>
          <w:rFonts w:hint="eastAsia"/>
        </w:rPr>
        <w:t>“祝”的拼音为“zhù”，拥有特定的文化意义以及固定的笔顺规则。了解这些基础知识不仅有助于加深我们对汉字本身的认识，更能让我们体会到蕴含其中的丰富人文精神。无论是日常交流还是书法创作，“祝”都是不可或缺的一部分，承载着人们对未来的期望与对彼此的关怀。</w:t>
      </w:r>
    </w:p>
    <w:p w14:paraId="729DF96A" w14:textId="77777777" w:rsidR="00736A8B" w:rsidRDefault="00736A8B">
      <w:pPr>
        <w:rPr>
          <w:rFonts w:hint="eastAsia"/>
        </w:rPr>
      </w:pPr>
    </w:p>
    <w:p w14:paraId="2443708A" w14:textId="77777777" w:rsidR="00736A8B" w:rsidRDefault="00736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CCAFA" w14:textId="3176590F" w:rsidR="001942CB" w:rsidRDefault="001942CB"/>
    <w:sectPr w:rsidR="00194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CB"/>
    <w:rsid w:val="001942CB"/>
    <w:rsid w:val="00736A8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9982D-BE41-4403-88F8-B9E30A1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