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30B4" w14:textId="77777777" w:rsidR="002C1398" w:rsidRDefault="002C1398">
      <w:pPr>
        <w:rPr>
          <w:rFonts w:hint="eastAsia"/>
        </w:rPr>
      </w:pPr>
      <w:r>
        <w:rPr>
          <w:rFonts w:hint="eastAsia"/>
        </w:rPr>
        <w:t>祝您节日快乐的拼音</w:t>
      </w:r>
    </w:p>
    <w:p w14:paraId="2C4048A4" w14:textId="77777777" w:rsidR="002C1398" w:rsidRDefault="002C1398">
      <w:pPr>
        <w:rPr>
          <w:rFonts w:hint="eastAsia"/>
        </w:rPr>
      </w:pPr>
      <w:r>
        <w:rPr>
          <w:rFonts w:hint="eastAsia"/>
        </w:rPr>
        <w:t>“祝您节日快乐”是一句温暖人心的祝福语，在不同的节日里，向亲朋好友传达美好的祝愿。这句话用拼音表示是“zhù nín jié rì kuài lè”。拼音作为汉字的音译工具，对于学习汉语的人来说至关重要，它帮助人们正确地发音和理解中文。尤其是在庆祝节日的时候，使用拼音不仅能够增添一丝趣味，还能让那些正在学习中文的人感受到文化的包容与热情。</w:t>
      </w:r>
    </w:p>
    <w:p w14:paraId="71F6F65E" w14:textId="77777777" w:rsidR="002C1398" w:rsidRDefault="002C1398">
      <w:pPr>
        <w:rPr>
          <w:rFonts w:hint="eastAsia"/>
        </w:rPr>
      </w:pPr>
    </w:p>
    <w:p w14:paraId="4FF446E0" w14:textId="77777777" w:rsidR="002C1398" w:rsidRDefault="002C1398">
      <w:pPr>
        <w:rPr>
          <w:rFonts w:hint="eastAsia"/>
        </w:rPr>
      </w:pPr>
      <w:r>
        <w:rPr>
          <w:rFonts w:hint="eastAsia"/>
        </w:rPr>
        <w:t>春节：一个欢聚一堂的时刻</w:t>
      </w:r>
    </w:p>
    <w:p w14:paraId="0E00E614" w14:textId="77777777" w:rsidR="002C1398" w:rsidRDefault="002C1398">
      <w:pPr>
        <w:rPr>
          <w:rFonts w:hint="eastAsia"/>
        </w:rPr>
      </w:pPr>
      <w:r>
        <w:rPr>
          <w:rFonts w:hint="eastAsia"/>
        </w:rPr>
        <w:t>在众多中国传统节日中，春节无疑是最为重要的一个。春节期间，家家户户都会贴春联、放鞭炮，全家老小围坐在一起吃团圆饭，共享天伦之乐。“zhù nín jié rì kuài lè”，在这个时候就显得尤为应景。无论是远方归来的游子还是家中翘首以盼的亲人，一句简单的祝福就能拉近彼此的距离，让人们的心紧紧相连。</w:t>
      </w:r>
    </w:p>
    <w:p w14:paraId="09272F8A" w14:textId="77777777" w:rsidR="002C1398" w:rsidRDefault="002C1398">
      <w:pPr>
        <w:rPr>
          <w:rFonts w:hint="eastAsia"/>
        </w:rPr>
      </w:pPr>
    </w:p>
    <w:p w14:paraId="1B99B9E5" w14:textId="77777777" w:rsidR="002C1398" w:rsidRDefault="002C1398">
      <w:pPr>
        <w:rPr>
          <w:rFonts w:hint="eastAsia"/>
        </w:rPr>
      </w:pPr>
      <w:r>
        <w:rPr>
          <w:rFonts w:hint="eastAsia"/>
        </w:rPr>
        <w:t>清明节：缅怀先人的重要日子</w:t>
      </w:r>
    </w:p>
    <w:p w14:paraId="28254F42" w14:textId="77777777" w:rsidR="002C1398" w:rsidRDefault="002C1398">
      <w:pPr>
        <w:rPr>
          <w:rFonts w:hint="eastAsia"/>
        </w:rPr>
      </w:pPr>
      <w:r>
        <w:rPr>
          <w:rFonts w:hint="eastAsia"/>
        </w:rPr>
        <w:t>清明时节雨纷纷，路上行人欲断魂。清明节是中国的传统节日之一，主要用于祭奠祖先和扫墓。虽然这是一个较为庄重的节日，“zhù nín jié rì kuài lè”仍然适用，它表达了对亲朋好友的美好祝愿，希望大家在追忆过去的同时，也能珍惜眼前的生活，过好每一天。</w:t>
      </w:r>
    </w:p>
    <w:p w14:paraId="50DEF8D8" w14:textId="77777777" w:rsidR="002C1398" w:rsidRDefault="002C1398">
      <w:pPr>
        <w:rPr>
          <w:rFonts w:hint="eastAsia"/>
        </w:rPr>
      </w:pPr>
    </w:p>
    <w:p w14:paraId="54917D49" w14:textId="77777777" w:rsidR="002C1398" w:rsidRDefault="002C1398">
      <w:pPr>
        <w:rPr>
          <w:rFonts w:hint="eastAsia"/>
        </w:rPr>
      </w:pPr>
      <w:r>
        <w:rPr>
          <w:rFonts w:hint="eastAsia"/>
        </w:rPr>
        <w:t>端午节：纪念屈原的节日</w:t>
      </w:r>
    </w:p>
    <w:p w14:paraId="4BF2B052" w14:textId="77777777" w:rsidR="002C1398" w:rsidRDefault="002C1398">
      <w:pPr>
        <w:rPr>
          <w:rFonts w:hint="eastAsia"/>
        </w:rPr>
      </w:pPr>
      <w:r>
        <w:rPr>
          <w:rFonts w:hint="eastAsia"/>
        </w:rPr>
        <w:t>每年农历五月初五是端午节，这一天人们会赛龙舟、吃粽子来纪念伟大的诗人屈原。通过“zhù nín jié rì kuài lè”这句祝福，我们不仅传递了对朋友和家人的美好愿望，也分享了这一传统佳节带来的欢乐氛围。无论身处何方，品尝着美味的粽子，听到这句温馨的祝福，都能让人感受到浓浓的节日气氛。</w:t>
      </w:r>
    </w:p>
    <w:p w14:paraId="4E535DDF" w14:textId="77777777" w:rsidR="002C1398" w:rsidRDefault="002C1398">
      <w:pPr>
        <w:rPr>
          <w:rFonts w:hint="eastAsia"/>
        </w:rPr>
      </w:pPr>
    </w:p>
    <w:p w14:paraId="490B8087" w14:textId="77777777" w:rsidR="002C1398" w:rsidRDefault="002C1398">
      <w:pPr>
        <w:rPr>
          <w:rFonts w:hint="eastAsia"/>
        </w:rPr>
      </w:pPr>
      <w:r>
        <w:rPr>
          <w:rFonts w:hint="eastAsia"/>
        </w:rPr>
        <w:t>中秋节：赏月团圆的美好时光</w:t>
      </w:r>
    </w:p>
    <w:p w14:paraId="0C788D74" w14:textId="77777777" w:rsidR="002C1398" w:rsidRDefault="002C1398">
      <w:pPr>
        <w:rPr>
          <w:rFonts w:hint="eastAsia"/>
        </w:rPr>
      </w:pPr>
      <w:r>
        <w:rPr>
          <w:rFonts w:hint="eastAsia"/>
        </w:rPr>
        <w:t>中秋佳节，明月高悬，家人团聚共赏明月，品尝月饼，享受着这份难得的宁静与和谐。“zhù nín jié rì kuài lè”的祝福声中，蕴含着人们对未来的憧憬和对生活的热爱。在这个象征团圆的节日里，这样的问候更显珍贵，它提醒着我们珍惜身边的每一个人，共同创造美好的回忆。</w:t>
      </w:r>
    </w:p>
    <w:p w14:paraId="6A153363" w14:textId="77777777" w:rsidR="002C1398" w:rsidRDefault="002C1398">
      <w:pPr>
        <w:rPr>
          <w:rFonts w:hint="eastAsia"/>
        </w:rPr>
      </w:pPr>
    </w:p>
    <w:p w14:paraId="11E74753" w14:textId="77777777" w:rsidR="002C1398" w:rsidRDefault="002C1398">
      <w:pPr>
        <w:rPr>
          <w:rFonts w:hint="eastAsia"/>
        </w:rPr>
      </w:pPr>
    </w:p>
    <w:p w14:paraId="78012B0F" w14:textId="77777777" w:rsidR="002C1398" w:rsidRDefault="002C1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C88E8" w14:textId="70A7FF7C" w:rsidR="00C82C22" w:rsidRDefault="00C82C22"/>
    <w:sectPr w:rsidR="00C8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22"/>
    <w:rsid w:val="002C1398"/>
    <w:rsid w:val="00A20F39"/>
    <w:rsid w:val="00C8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61D7F-0568-4B8F-A197-DDE4531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