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1B86" w14:textId="77777777" w:rsidR="00355018" w:rsidRDefault="00355018">
      <w:pPr>
        <w:rPr>
          <w:rFonts w:hint="eastAsia"/>
        </w:rPr>
      </w:pPr>
      <w:r>
        <w:rPr>
          <w:rFonts w:hint="eastAsia"/>
        </w:rPr>
        <w:t xml:space="preserve">祝字的拼音怎么写：从基础出发  </w:t>
      </w:r>
    </w:p>
    <w:p w14:paraId="38A0AB43" w14:textId="77777777" w:rsidR="00355018" w:rsidRDefault="00355018">
      <w:pPr>
        <w:rPr>
          <w:rFonts w:hint="eastAsia"/>
        </w:rPr>
      </w:pPr>
      <w:r>
        <w:rPr>
          <w:rFonts w:hint="eastAsia"/>
        </w:rPr>
        <w:t>在汉字的学习过程中，“祝”是一个常见且意义深远的字。我们需要明确“祝”的拼音书写方式。它的拼音是“zhù”。这是一个简单的声母“zh”与韵母“u”的组合，发音时要注意舌尖轻抵上齿龈，发出清晰的卷舌音。对于初学者来说，掌握“zhù”的正确读音是非常重要的，因为它不仅是单独一个字的发音，还可能出现在许多词汇中，如“祝福”、“祝愿”等。</w:t>
      </w:r>
    </w:p>
    <w:p w14:paraId="7E7FD176" w14:textId="77777777" w:rsidR="00355018" w:rsidRDefault="0035501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9AD314" w14:textId="77777777" w:rsidR="00355018" w:rsidRDefault="00355018">
      <w:pPr>
        <w:rPr>
          <w:rFonts w:hint="eastAsia"/>
        </w:rPr>
      </w:pPr>
      <w:r>
        <w:rPr>
          <w:rFonts w:hint="eastAsia"/>
        </w:rPr>
        <w:t xml:space="preserve">祝字的拼音特点及其应用  </w:t>
      </w:r>
    </w:p>
    <w:p w14:paraId="3B48ED0D" w14:textId="77777777" w:rsidR="00355018" w:rsidRDefault="00355018">
      <w:pPr>
        <w:rPr>
          <w:rFonts w:hint="eastAsia"/>
        </w:rPr>
      </w:pPr>
      <w:r>
        <w:rPr>
          <w:rFonts w:hint="eastAsia"/>
        </w:rPr>
        <w:t>“祝”的拼音具有一定的规律性，符合普通话声韵调的基本规则。作为一个第四声的字，“zhù”的发音需要短促有力，体现出语气的坚定和情感的专注。在日常生活中，“祝”常常被用来表达美好的愿望或祈求，比如在节日里我们常说“祝你新年快乐”或者“祝你好运”。因此，准确地读出“zhù”，不仅是一种语言技能，更是一种文化传递的方式。</w:t>
      </w:r>
    </w:p>
    <w:p w14:paraId="567EA892" w14:textId="77777777" w:rsidR="00355018" w:rsidRDefault="0035501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575B93" w14:textId="77777777" w:rsidR="00355018" w:rsidRDefault="00355018">
      <w:pPr>
        <w:rPr>
          <w:rFonts w:hint="eastAsia"/>
        </w:rPr>
      </w:pPr>
      <w:r>
        <w:rPr>
          <w:rFonts w:hint="eastAsia"/>
        </w:rPr>
        <w:t xml:space="preserve">祝字的拼音与其他字的区别  </w:t>
      </w:r>
    </w:p>
    <w:p w14:paraId="65A40D0A" w14:textId="77777777" w:rsidR="00355018" w:rsidRDefault="00355018">
      <w:pPr>
        <w:rPr>
          <w:rFonts w:hint="eastAsia"/>
        </w:rPr>
      </w:pPr>
      <w:r>
        <w:rPr>
          <w:rFonts w:hint="eastAsia"/>
        </w:rPr>
        <w:t>学习“祝”的拼音时，还需要注意它与其他相似发音的字的区别。例如，“住”（zhù）虽然拼音相同，但意义完全不同；而“注”（zhù）则在某些语境下容易混淆。通过对比这些字的含义和用法，可以更好地加深对“祝”字的理解。在实际交流中，正确的发音能够避免误解，确保信息传达的准确性。</w:t>
      </w:r>
    </w:p>
    <w:p w14:paraId="30260FCB" w14:textId="77777777" w:rsidR="00355018" w:rsidRDefault="0035501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25A5A8" w14:textId="77777777" w:rsidR="00355018" w:rsidRDefault="00355018">
      <w:pPr>
        <w:rPr>
          <w:rFonts w:hint="eastAsia"/>
        </w:rPr>
      </w:pPr>
      <w:r>
        <w:rPr>
          <w:rFonts w:hint="eastAsia"/>
        </w:rPr>
        <w:t xml:space="preserve">祝字拼音的实际运用场景  </w:t>
      </w:r>
    </w:p>
    <w:p w14:paraId="37EAE22A" w14:textId="77777777" w:rsidR="00355018" w:rsidRDefault="00355018">
      <w:pPr>
        <w:rPr>
          <w:rFonts w:hint="eastAsia"/>
        </w:rPr>
      </w:pPr>
      <w:r>
        <w:rPr>
          <w:rFonts w:hint="eastAsia"/>
        </w:rPr>
        <w:t>“祝”的拼音不仅仅局限于书面表达，在口语交际中也占据重要地位。无论是家庭聚会还是正式场合，人们都会频繁使用到这个字。例如，在婚礼上，新人会收到亲朋好友送上的“祝福”；在生日派对上，大家齐声高呼“祝你生日快乐”。这些场景中的“祝”承载了深厚的情感价值，而准确的拼音则是实现有效沟通的基础。</w:t>
      </w:r>
    </w:p>
    <w:p w14:paraId="357B02C2" w14:textId="77777777" w:rsidR="00355018" w:rsidRDefault="0035501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3FA790" w14:textId="77777777" w:rsidR="00355018" w:rsidRDefault="00355018">
      <w:pPr>
        <w:rPr>
          <w:rFonts w:hint="eastAsia"/>
        </w:rPr>
      </w:pPr>
      <w:r>
        <w:rPr>
          <w:rFonts w:hint="eastAsia"/>
        </w:rPr>
        <w:t xml:space="preserve">最后的总结：祝字拼音的重要性  </w:t>
      </w:r>
    </w:p>
    <w:p w14:paraId="5D714FA4" w14:textId="77777777" w:rsidR="00355018" w:rsidRDefault="00355018">
      <w:pPr>
        <w:rPr>
          <w:rFonts w:hint="eastAsia"/>
        </w:rPr>
      </w:pPr>
      <w:r>
        <w:rPr>
          <w:rFonts w:hint="eastAsia"/>
        </w:rPr>
        <w:t>“祝”的拼音“zhù”看似简单，却蕴含着丰富的文化内涵和社会功能。从日常生活到正式场合，从个人交往到群体活动，这个字都扮演着不可或缺的角色。掌握其正确的发音不仅有助于提升语言能力，还能增强跨文化交流的能力。希望每一位学习者都能用心体会“祝”字的魅力，并将其融入自己的生活之中。</w:t>
      </w:r>
    </w:p>
    <w:p w14:paraId="7C2D7A8A" w14:textId="77777777" w:rsidR="00355018" w:rsidRDefault="00355018">
      <w:pPr>
        <w:rPr>
          <w:rFonts w:hint="eastAsia"/>
        </w:rPr>
      </w:pPr>
    </w:p>
    <w:p w14:paraId="0EDF75C5" w14:textId="77777777" w:rsidR="00355018" w:rsidRDefault="00355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182E1" w14:textId="77C2FFE2" w:rsidR="00AF50EF" w:rsidRDefault="00AF50EF"/>
    <w:sectPr w:rsidR="00AF5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EF"/>
    <w:rsid w:val="00355018"/>
    <w:rsid w:val="00A20F39"/>
    <w:rsid w:val="00A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28C8E-7BE1-4183-8B5A-7C857E7B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