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68A8" w14:textId="77777777" w:rsidR="003A6309" w:rsidRDefault="003A6309">
      <w:pPr>
        <w:rPr>
          <w:rFonts w:hint="eastAsia"/>
        </w:rPr>
      </w:pPr>
      <w:r>
        <w:rPr>
          <w:rFonts w:hint="eastAsia"/>
        </w:rPr>
        <w:t>祀的拼音</w:t>
      </w:r>
    </w:p>
    <w:p w14:paraId="7B15DAB3" w14:textId="77777777" w:rsidR="003A6309" w:rsidRDefault="003A6309">
      <w:pPr>
        <w:rPr>
          <w:rFonts w:hint="eastAsia"/>
        </w:rPr>
      </w:pPr>
      <w:r>
        <w:rPr>
          <w:rFonts w:hint="eastAsia"/>
        </w:rPr>
        <w:t>“祀”，这个汉字在汉语中的拼音是sì，是一个简单却又富含深厚文化底蕴的字。它代表了中国传统文化中对天地神灵、祖先等的祭祀活动，承载着中华民族悠久的历史与传统价值观。了解和研究“祀”的意义及其文化背景，对于深入认识中国传统文化有着不可忽视的重要性。</w:t>
      </w:r>
    </w:p>
    <w:p w14:paraId="4BF41175" w14:textId="77777777" w:rsidR="003A6309" w:rsidRDefault="003A6309">
      <w:pPr>
        <w:rPr>
          <w:rFonts w:hint="eastAsia"/>
        </w:rPr>
      </w:pPr>
    </w:p>
    <w:p w14:paraId="7CC67324" w14:textId="77777777" w:rsidR="003A6309" w:rsidRDefault="003A6309">
      <w:pPr>
        <w:rPr>
          <w:rFonts w:hint="eastAsia"/>
        </w:rPr>
      </w:pPr>
      <w:r>
        <w:rPr>
          <w:rFonts w:hint="eastAsia"/>
        </w:rPr>
        <w:t>祀的文化内涵</w:t>
      </w:r>
    </w:p>
    <w:p w14:paraId="7326EBDF" w14:textId="77777777" w:rsidR="003A6309" w:rsidRDefault="003A6309">
      <w:pPr>
        <w:rPr>
          <w:rFonts w:hint="eastAsia"/>
        </w:rPr>
      </w:pPr>
      <w:r>
        <w:rPr>
          <w:rFonts w:hint="eastAsia"/>
        </w:rPr>
        <w:t>在中国古代社会，“祀”不仅是一种宗教仪式，更是一种社会行为和文化表达方式。通过祭祀，人们表达了对自然界的敬畏之心、对祖先的缅怀之情以及对未来生活的美好祝愿。从祭天、祭地到祭祖宗，这些祭祀活动无不体现了中国人传统的宇宙观、生命观和社会伦理观念。随着时代的变迁，虽然祭祀的形式和内容有所改变，但其核心精神——尊敬自然、缅怀先人、追求和谐——却始终贯穿于中华文化的长河之中。</w:t>
      </w:r>
    </w:p>
    <w:p w14:paraId="559A177D" w14:textId="77777777" w:rsidR="003A6309" w:rsidRDefault="003A6309">
      <w:pPr>
        <w:rPr>
          <w:rFonts w:hint="eastAsia"/>
        </w:rPr>
      </w:pPr>
    </w:p>
    <w:p w14:paraId="4ABB155B" w14:textId="77777777" w:rsidR="003A6309" w:rsidRDefault="003A6309">
      <w:pPr>
        <w:rPr>
          <w:rFonts w:hint="eastAsia"/>
        </w:rPr>
      </w:pPr>
      <w:r>
        <w:rPr>
          <w:rFonts w:hint="eastAsia"/>
        </w:rPr>
        <w:t>祀与现代社会</w:t>
      </w:r>
    </w:p>
    <w:p w14:paraId="6B7C8D6B" w14:textId="77777777" w:rsidR="003A6309" w:rsidRDefault="003A6309">
      <w:pPr>
        <w:rPr>
          <w:rFonts w:hint="eastAsia"/>
        </w:rPr>
      </w:pPr>
      <w:r>
        <w:rPr>
          <w:rFonts w:hint="eastAsia"/>
        </w:rPr>
        <w:t>进入现代社会，“祀”的传统并没有被遗忘，反而在新的历史条件下得到了传承和发展。例如，每年清明节期间，无论是大陆还是台湾地区，都有大量民众前往祖先墓地或纪念馆进行扫墓、献花等活动，以此来表达对先人的怀念和敬意。在一些重大节日或纪念日，如春节、中秋节等，家庭团聚、祭拜祖先也成为了不可或缺的传统习俗之一。这不仅有助于增强家族成员之间的联系和感情，同时也促进了传统文化的延续与发展。</w:t>
      </w:r>
    </w:p>
    <w:p w14:paraId="4F73E90C" w14:textId="77777777" w:rsidR="003A6309" w:rsidRDefault="003A6309">
      <w:pPr>
        <w:rPr>
          <w:rFonts w:hint="eastAsia"/>
        </w:rPr>
      </w:pPr>
    </w:p>
    <w:p w14:paraId="670C20F7" w14:textId="77777777" w:rsidR="003A6309" w:rsidRDefault="003A6309">
      <w:pPr>
        <w:rPr>
          <w:rFonts w:hint="eastAsia"/>
        </w:rPr>
      </w:pPr>
      <w:r>
        <w:rPr>
          <w:rFonts w:hint="eastAsia"/>
        </w:rPr>
        <w:t>最后的总结</w:t>
      </w:r>
    </w:p>
    <w:p w14:paraId="23970926" w14:textId="77777777" w:rsidR="003A6309" w:rsidRDefault="003A6309">
      <w:pPr>
        <w:rPr>
          <w:rFonts w:hint="eastAsia"/>
        </w:rPr>
      </w:pPr>
      <w:r>
        <w:rPr>
          <w:rFonts w:hint="eastAsia"/>
        </w:rPr>
        <w:t>“祀”的拼音虽简单，但它背后所蕴含的文化价值却是深远而丰富的。通过对“祀”的理解和实践，我们不仅能更好地认识自己的历史文化根源，还能从中汲取智慧和力量，为现代社会的发展提供有益的启示。无论时代如何变化，“祀”作为连接过去与现在、人与自然的重要纽带，将继续在中华民族的精神世界中占有重要地位。</w:t>
      </w:r>
    </w:p>
    <w:p w14:paraId="55EB3EBB" w14:textId="77777777" w:rsidR="003A6309" w:rsidRDefault="003A63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7D74" w14:textId="77777777" w:rsidR="003A6309" w:rsidRDefault="003A6309">
      <w:pPr>
        <w:rPr>
          <w:rFonts w:hint="eastAsia"/>
        </w:rPr>
      </w:pPr>
    </w:p>
    <w:p w14:paraId="7544F597" w14:textId="77777777" w:rsidR="003A6309" w:rsidRDefault="003A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02C26" w14:textId="6968D1C9" w:rsidR="00CF6B5F" w:rsidRDefault="00CF6B5F"/>
    <w:sectPr w:rsidR="00CF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5F"/>
    <w:rsid w:val="003A6309"/>
    <w:rsid w:val="00A20F39"/>
    <w:rsid w:val="00C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9AC79-DB4A-4EBF-87FA-4255B913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