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B7E8" w14:textId="77777777" w:rsidR="009460FE" w:rsidRDefault="009460FE">
      <w:pPr>
        <w:rPr>
          <w:rFonts w:hint="eastAsia"/>
        </w:rPr>
      </w:pPr>
      <w:r>
        <w:rPr>
          <w:rFonts w:hint="eastAsia"/>
        </w:rPr>
        <w:t>碗的拼音怎么拼写</w:t>
      </w:r>
    </w:p>
    <w:p w14:paraId="6C7B7E7B" w14:textId="77777777" w:rsidR="009460FE" w:rsidRDefault="009460FE">
      <w:pPr>
        <w:rPr>
          <w:rFonts w:hint="eastAsia"/>
        </w:rPr>
      </w:pPr>
      <w:r>
        <w:rPr>
          <w:rFonts w:hint="eastAsia"/>
        </w:rPr>
        <w:t>碗，这个在日常生活中极为常见的餐具，在中文里其拼音为“wǎn”。对于学习汉语的朋友来说，了解并正确发音每一个汉字都是至关重要的。碗的拼音由声母“w”和韵母“an”组成，并且带有一个上升的第三声调。</w:t>
      </w:r>
    </w:p>
    <w:p w14:paraId="79DB865D" w14:textId="77777777" w:rsidR="009460FE" w:rsidRDefault="009460FE">
      <w:pPr>
        <w:rPr>
          <w:rFonts w:hint="eastAsia"/>
        </w:rPr>
      </w:pPr>
    </w:p>
    <w:p w14:paraId="2E4992DE" w14:textId="77777777" w:rsidR="009460FE" w:rsidRDefault="009460FE">
      <w:pPr>
        <w:rPr>
          <w:rFonts w:hint="eastAsia"/>
        </w:rPr>
      </w:pPr>
      <w:r>
        <w:rPr>
          <w:rFonts w:hint="eastAsia"/>
        </w:rPr>
        <w:t>拼音的基础知识</w:t>
      </w:r>
    </w:p>
    <w:p w14:paraId="65B4C530" w14:textId="77777777" w:rsidR="009460FE" w:rsidRDefault="009460FE">
      <w:pPr>
        <w:rPr>
          <w:rFonts w:hint="eastAsia"/>
        </w:rPr>
      </w:pPr>
      <w:r>
        <w:rPr>
          <w:rFonts w:hint="eastAsia"/>
        </w:rPr>
        <w:t>汉语拼音是一种以拉丁字母为基础的汉字注音方法，是帮助人们学习普通话发音的有效工具。它不仅对初学者有着重要意义，而且在教育、字典编纂等领域也有着广泛应用。每个汉字都有其对应的拼音，包括声母、韵母以及声调三部分。正确掌握这些基础知识有助于更好地理解汉语的语音系统。</w:t>
      </w:r>
    </w:p>
    <w:p w14:paraId="3BD6229D" w14:textId="77777777" w:rsidR="009460FE" w:rsidRDefault="009460FE">
      <w:pPr>
        <w:rPr>
          <w:rFonts w:hint="eastAsia"/>
        </w:rPr>
      </w:pPr>
    </w:p>
    <w:p w14:paraId="64FA52FE" w14:textId="77777777" w:rsidR="009460FE" w:rsidRDefault="009460FE">
      <w:pPr>
        <w:rPr>
          <w:rFonts w:hint="eastAsia"/>
        </w:rPr>
      </w:pPr>
      <w:r>
        <w:rPr>
          <w:rFonts w:hint="eastAsia"/>
        </w:rPr>
        <w:t>声母与韵母的概念</w:t>
      </w:r>
    </w:p>
    <w:p w14:paraId="53D8C63F" w14:textId="77777777" w:rsidR="009460FE" w:rsidRDefault="009460FE">
      <w:pPr>
        <w:rPr>
          <w:rFonts w:hint="eastAsia"/>
        </w:rPr>
      </w:pPr>
      <w:r>
        <w:rPr>
          <w:rFonts w:hint="eastAsia"/>
        </w:rPr>
        <w:t>在汉语拼音中，“w”属于半元音声母，发音时双唇接近闭合，气流通过轻微开启的缝隙发出声音。“an”则是一个前鼻音韵母，发音时舌尖抵住上齿龈，开口度较大，同时从鼻腔出气。将两者结合起来，就能准确地发出“wǎn”的音。</w:t>
      </w:r>
    </w:p>
    <w:p w14:paraId="597416B1" w14:textId="77777777" w:rsidR="009460FE" w:rsidRDefault="009460FE">
      <w:pPr>
        <w:rPr>
          <w:rFonts w:hint="eastAsia"/>
        </w:rPr>
      </w:pPr>
    </w:p>
    <w:p w14:paraId="2BEF1226" w14:textId="77777777" w:rsidR="009460FE" w:rsidRDefault="009460FE">
      <w:pPr>
        <w:rPr>
          <w:rFonts w:hint="eastAsia"/>
        </w:rPr>
      </w:pPr>
      <w:r>
        <w:rPr>
          <w:rFonts w:hint="eastAsia"/>
        </w:rPr>
        <w:t>学习技巧分享</w:t>
      </w:r>
    </w:p>
    <w:p w14:paraId="19CBE2EF" w14:textId="77777777" w:rsidR="009460FE" w:rsidRDefault="009460FE">
      <w:pPr>
        <w:rPr>
          <w:rFonts w:hint="eastAsia"/>
        </w:rPr>
      </w:pPr>
      <w:r>
        <w:rPr>
          <w:rFonts w:hint="eastAsia"/>
        </w:rPr>
        <w:t>学习汉字拼音时，可以采用多种方法加深记忆。例如，可以通过多听标准发音来模仿正确的语调；也可以利用卡片等工具进行反复练习，增强对字形和读音的记忆。结合实际生活中的物品（如碗）进行联想记忆也是一种有效的方法，这不仅能提高学习兴趣，还能让学习过程更加生动有趣。</w:t>
      </w:r>
    </w:p>
    <w:p w14:paraId="14D9FAAA" w14:textId="77777777" w:rsidR="009460FE" w:rsidRDefault="009460FE">
      <w:pPr>
        <w:rPr>
          <w:rFonts w:hint="eastAsia"/>
        </w:rPr>
      </w:pPr>
    </w:p>
    <w:p w14:paraId="766D660D" w14:textId="77777777" w:rsidR="009460FE" w:rsidRDefault="009460FE">
      <w:pPr>
        <w:rPr>
          <w:rFonts w:hint="eastAsia"/>
        </w:rPr>
      </w:pPr>
      <w:r>
        <w:rPr>
          <w:rFonts w:hint="eastAsia"/>
        </w:rPr>
        <w:t>文化背景与应用</w:t>
      </w:r>
    </w:p>
    <w:p w14:paraId="7FE02B4F" w14:textId="77777777" w:rsidR="009460FE" w:rsidRDefault="009460FE">
      <w:pPr>
        <w:rPr>
          <w:rFonts w:hint="eastAsia"/>
        </w:rPr>
      </w:pPr>
      <w:r>
        <w:rPr>
          <w:rFonts w:hint="eastAsia"/>
        </w:rPr>
        <w:t>在中国传统文化中，碗不仅仅是一件简单的餐具，它还承载着丰富的文化内涵。不同材质、形状、装饰的碗反映出不同时期、地区人们的审美观念和生活习惯。而随着汉语在全球范围内的传播，越来越多的人开始接触并学习汉语拼音，这也使得像“碗”这样的日常词汇成为了文化交流的重要桥梁之一。</w:t>
      </w:r>
    </w:p>
    <w:p w14:paraId="1EBCD076" w14:textId="77777777" w:rsidR="009460FE" w:rsidRDefault="009460FE">
      <w:pPr>
        <w:rPr>
          <w:rFonts w:hint="eastAsia"/>
        </w:rPr>
      </w:pPr>
    </w:p>
    <w:p w14:paraId="348F5151" w14:textId="77777777" w:rsidR="009460FE" w:rsidRDefault="009460FE">
      <w:pPr>
        <w:rPr>
          <w:rFonts w:hint="eastAsia"/>
        </w:rPr>
      </w:pPr>
    </w:p>
    <w:p w14:paraId="286902C5" w14:textId="77777777" w:rsidR="009460FE" w:rsidRDefault="00946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DCB12" w14:textId="792F58A7" w:rsidR="00C82281" w:rsidRDefault="00C82281"/>
    <w:sectPr w:rsidR="00C82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81"/>
    <w:rsid w:val="009460FE"/>
    <w:rsid w:val="00A20F39"/>
    <w:rsid w:val="00C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242B5-865C-4E91-9054-0B1A11EC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