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ECF0" w14:textId="77777777" w:rsidR="00676B04" w:rsidRDefault="00676B04">
      <w:pPr>
        <w:rPr>
          <w:rFonts w:hint="eastAsia"/>
        </w:rPr>
      </w:pPr>
      <w:r>
        <w:rPr>
          <w:rFonts w:hint="eastAsia"/>
        </w:rPr>
        <w:t>碗一声的拼音并组词</w:t>
      </w:r>
    </w:p>
    <w:p w14:paraId="2320E468" w14:textId="77777777" w:rsidR="00676B04" w:rsidRDefault="00676B04">
      <w:pPr>
        <w:rPr>
          <w:rFonts w:hint="eastAsia"/>
        </w:rPr>
      </w:pPr>
      <w:r>
        <w:rPr>
          <w:rFonts w:hint="eastAsia"/>
        </w:rPr>
        <w:t>在汉语学习中，拼音是基础也是关键。今天我们要探讨的是一个特别的话题——“碗一声”的拼音并组词。虽然这个题目看起来有些奇特，但它实际上涉及到了汉语拼音中的一个重要概念：声调。通过了解和练习“碗”字的一声发音，并尝试用其组成词汇，我们可以更好地掌握汉语语音的基础。</w:t>
      </w:r>
    </w:p>
    <w:p w14:paraId="25C9800E" w14:textId="77777777" w:rsidR="00676B04" w:rsidRDefault="00676B04">
      <w:pPr>
        <w:rPr>
          <w:rFonts w:hint="eastAsia"/>
        </w:rPr>
      </w:pPr>
    </w:p>
    <w:p w14:paraId="163A0008" w14:textId="77777777" w:rsidR="00676B04" w:rsidRDefault="00676B04">
      <w:pPr>
        <w:rPr>
          <w:rFonts w:hint="eastAsia"/>
        </w:rPr>
      </w:pPr>
      <w:r>
        <w:rPr>
          <w:rFonts w:hint="eastAsia"/>
        </w:rPr>
        <w:t>理解一声的概念</w:t>
      </w:r>
    </w:p>
    <w:p w14:paraId="2FAFCE73" w14:textId="77777777" w:rsidR="00676B04" w:rsidRDefault="00676B04">
      <w:pPr>
        <w:rPr>
          <w:rFonts w:hint="eastAsia"/>
        </w:rPr>
      </w:pPr>
      <w:r>
        <w:rPr>
          <w:rFonts w:hint="eastAsia"/>
        </w:rPr>
        <w:t>汉语普通话有四个主要声调加上轻声，每个声调都有其独特的音高变化模式。“碗”字的一声是指其平声，发音时保持声音平稳、不升不降。这种声调通常被描述为“高而平”。理解一声的特点对于正确发出“碗”字的准确读音至关重要。同时，这也是我们后续进行词汇组合的前提条件。</w:t>
      </w:r>
    </w:p>
    <w:p w14:paraId="58A85114" w14:textId="77777777" w:rsidR="00676B04" w:rsidRDefault="00676B04">
      <w:pPr>
        <w:rPr>
          <w:rFonts w:hint="eastAsia"/>
        </w:rPr>
      </w:pPr>
    </w:p>
    <w:p w14:paraId="1D7837E2" w14:textId="77777777" w:rsidR="00676B04" w:rsidRDefault="00676B04">
      <w:pPr>
        <w:rPr>
          <w:rFonts w:hint="eastAsia"/>
        </w:rPr>
      </w:pPr>
      <w:r>
        <w:rPr>
          <w:rFonts w:hint="eastAsia"/>
        </w:rPr>
        <w:t>碗字的拼音与意义</w:t>
      </w:r>
    </w:p>
    <w:p w14:paraId="524CB308" w14:textId="77777777" w:rsidR="00676B04" w:rsidRDefault="00676B04">
      <w:pPr>
        <w:rPr>
          <w:rFonts w:hint="eastAsia"/>
        </w:rPr>
      </w:pPr>
      <w:r>
        <w:rPr>
          <w:rFonts w:hint="eastAsia"/>
        </w:rPr>
        <w:t>“碗”字的拼音写作“wǎn”，属于一声。它指的是用来盛食物或饮料的一种器皿，广泛应用于日常生活之中。无论是家庭聚餐还是外出就餐，“碗”都是不可或缺的存在。除了其实用价值外，“碗”在中国文化中也有着特殊的象征意义，比如团圆饭使用的碗代表着家庭和睦、幸福美满。</w:t>
      </w:r>
    </w:p>
    <w:p w14:paraId="5073F7AB" w14:textId="77777777" w:rsidR="00676B04" w:rsidRDefault="00676B04">
      <w:pPr>
        <w:rPr>
          <w:rFonts w:hint="eastAsia"/>
        </w:rPr>
      </w:pPr>
    </w:p>
    <w:p w14:paraId="435DC6F0" w14:textId="77777777" w:rsidR="00676B04" w:rsidRDefault="00676B04">
      <w:pPr>
        <w:rPr>
          <w:rFonts w:hint="eastAsia"/>
        </w:rPr>
      </w:pPr>
      <w:r>
        <w:rPr>
          <w:rFonts w:hint="eastAsia"/>
        </w:rPr>
        <w:t>使用“碗”字组成的词语</w:t>
      </w:r>
    </w:p>
    <w:p w14:paraId="6A8E666F" w14:textId="77777777" w:rsidR="00676B04" w:rsidRDefault="00676B04">
      <w:pPr>
        <w:rPr>
          <w:rFonts w:hint="eastAsia"/>
        </w:rPr>
      </w:pPr>
      <w:r>
        <w:rPr>
          <w:rFonts w:hint="eastAsia"/>
        </w:rPr>
        <w:t>掌握了“碗”字的正确发音后，我们可以进一步探索一些由“碗”字组成的常用词汇。例如，“饭碗”，意指人们赖以维持生活的手段或是工作；还有“茶碗”，专门用于喝茶的小杯子等。通过这些例子可以看出，“碗”字不仅限于其本身的意义，还能与其他字结合形成新的含义，反映出中国饮食文化的丰富多样性。</w:t>
      </w:r>
    </w:p>
    <w:p w14:paraId="3E2172D4" w14:textId="77777777" w:rsidR="00676B04" w:rsidRDefault="00676B04">
      <w:pPr>
        <w:rPr>
          <w:rFonts w:hint="eastAsia"/>
        </w:rPr>
      </w:pPr>
    </w:p>
    <w:p w14:paraId="23547370" w14:textId="77777777" w:rsidR="00676B04" w:rsidRDefault="00676B04">
      <w:pPr>
        <w:rPr>
          <w:rFonts w:hint="eastAsia"/>
        </w:rPr>
      </w:pPr>
      <w:r>
        <w:rPr>
          <w:rFonts w:hint="eastAsia"/>
        </w:rPr>
        <w:t>最后的总结</w:t>
      </w:r>
    </w:p>
    <w:p w14:paraId="39AE2530" w14:textId="77777777" w:rsidR="00676B04" w:rsidRDefault="00676B04">
      <w:pPr>
        <w:rPr>
          <w:rFonts w:hint="eastAsia"/>
        </w:rPr>
      </w:pPr>
      <w:r>
        <w:rPr>
          <w:rFonts w:hint="eastAsia"/>
        </w:rPr>
        <w:t>通过对“碗一声”的拼音及其组词的学习，我们不仅能提升自己的汉语水平，还能更深入地了解中国文化。每一个汉字背后都可能隐藏着一段历史或者一种文化习俗，因此，学好汉语不仅仅是语言技能的提高，更是对中华文明的认识加深。希望今天的分享能够激发你对中国语言文化的兴趣，鼓励你在学习汉语的路上不断前进。</w:t>
      </w:r>
    </w:p>
    <w:p w14:paraId="5F921289" w14:textId="77777777" w:rsidR="00676B04" w:rsidRDefault="00676B04">
      <w:pPr>
        <w:rPr>
          <w:rFonts w:hint="eastAsia"/>
        </w:rPr>
      </w:pPr>
    </w:p>
    <w:p w14:paraId="3A9BC639" w14:textId="77777777" w:rsidR="00676B04" w:rsidRDefault="00676B04">
      <w:pPr>
        <w:rPr>
          <w:rFonts w:hint="eastAsia"/>
        </w:rPr>
      </w:pPr>
    </w:p>
    <w:p w14:paraId="5CCBBE16" w14:textId="77777777" w:rsidR="00676B04" w:rsidRDefault="00676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3942A" w14:textId="051048F6" w:rsidR="00553C07" w:rsidRDefault="00553C07"/>
    <w:sectPr w:rsidR="00553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07"/>
    <w:rsid w:val="00553C07"/>
    <w:rsid w:val="00676B0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EDC45-A0AE-4190-A2C3-5AC40D0F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