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30F" w14:textId="77777777" w:rsidR="007361D8" w:rsidRDefault="007361D8">
      <w:pPr>
        <w:rPr>
          <w:rFonts w:hint="eastAsia"/>
        </w:rPr>
      </w:pPr>
      <w:r>
        <w:rPr>
          <w:rFonts w:hint="eastAsia"/>
        </w:rPr>
        <w:t>确定的拼音</w:t>
      </w:r>
    </w:p>
    <w:p w14:paraId="421F9EAB" w14:textId="77777777" w:rsidR="007361D8" w:rsidRDefault="007361D8">
      <w:pPr>
        <w:rPr>
          <w:rFonts w:hint="eastAsia"/>
        </w:rPr>
      </w:pPr>
      <w:r>
        <w:rPr>
          <w:rFonts w:hint="eastAsia"/>
        </w:rPr>
        <w:t>确定的拼音（què dìng de pīn yīn），这一概念涉及到汉语拼音体系中的一个基本方面，即如何准确地使用拼音来表示汉字。拼音作为汉字的一种标音系统，自1958年正式公布以来，已经成为学习汉语、输入汉字不可或缺的工具之一。通过了解和掌握“确定的拼音”，不仅有助于提高语言表达的准确性，还能促进不同文化背景间人们的交流。</w:t>
      </w:r>
    </w:p>
    <w:p w14:paraId="54AB9A3E" w14:textId="77777777" w:rsidR="007361D8" w:rsidRDefault="007361D8">
      <w:pPr>
        <w:rPr>
          <w:rFonts w:hint="eastAsia"/>
        </w:rPr>
      </w:pPr>
    </w:p>
    <w:p w14:paraId="4E3370B7" w14:textId="77777777" w:rsidR="007361D8" w:rsidRDefault="007361D8">
      <w:pPr>
        <w:rPr>
          <w:rFonts w:hint="eastAsia"/>
        </w:rPr>
      </w:pPr>
      <w:r>
        <w:rPr>
          <w:rFonts w:hint="eastAsia"/>
        </w:rPr>
        <w:t>拼音的基本构成</w:t>
      </w:r>
    </w:p>
    <w:p w14:paraId="1FBEE3B1" w14:textId="77777777" w:rsidR="007361D8" w:rsidRDefault="007361D8">
      <w:pPr>
        <w:rPr>
          <w:rFonts w:hint="eastAsia"/>
        </w:rPr>
      </w:pPr>
      <w:r>
        <w:rPr>
          <w:rFonts w:hint="eastAsia"/>
        </w:rPr>
        <w:t>汉语拼音由声母、韵母和声调三部分组成。在探讨“确定的拼音”时，首先需要明确每个汉字都有其固定的拼音形式，这包括特定的声母与韵母组合以及相应的声调。例如，“确”字的拼音为“què”，其中“q”是声母，“üe”是韵母，而第四声则指示了发音的升降变化。正确理解和应用这些规则对于学习者来说至关重要。</w:t>
      </w:r>
    </w:p>
    <w:p w14:paraId="04B058F1" w14:textId="77777777" w:rsidR="007361D8" w:rsidRDefault="007361D8">
      <w:pPr>
        <w:rPr>
          <w:rFonts w:hint="eastAsia"/>
        </w:rPr>
      </w:pPr>
    </w:p>
    <w:p w14:paraId="3F9681BC" w14:textId="77777777" w:rsidR="007361D8" w:rsidRDefault="007361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3F70A0" w14:textId="77777777" w:rsidR="007361D8" w:rsidRDefault="007361D8">
      <w:pPr>
        <w:rPr>
          <w:rFonts w:hint="eastAsia"/>
        </w:rPr>
      </w:pPr>
      <w:r>
        <w:rPr>
          <w:rFonts w:hint="eastAsia"/>
        </w:rPr>
        <w:t>对于汉语学习者而言，掌握拼音不仅是入门的第一步，也是提升语言能力的关键。拼音帮助学习者跨越汉字书写复杂性的障碍，使得他们能够更专注于语音和语调的学习。在现代信息技术飞速发展的背景下，拼音输入法已成为中文信息处理的重要工具之一。通过学习“确定的拼音”，使用者可以更加高效地进行文字输入和信息检索。</w:t>
      </w:r>
    </w:p>
    <w:p w14:paraId="79DC26F8" w14:textId="77777777" w:rsidR="007361D8" w:rsidRDefault="007361D8">
      <w:pPr>
        <w:rPr>
          <w:rFonts w:hint="eastAsia"/>
        </w:rPr>
      </w:pPr>
    </w:p>
    <w:p w14:paraId="7B72F003" w14:textId="77777777" w:rsidR="007361D8" w:rsidRDefault="007361D8">
      <w:pPr>
        <w:rPr>
          <w:rFonts w:hint="eastAsia"/>
        </w:rPr>
      </w:pPr>
      <w:r>
        <w:rPr>
          <w:rFonts w:hint="eastAsia"/>
        </w:rPr>
        <w:t>挑战与策略</w:t>
      </w:r>
    </w:p>
    <w:p w14:paraId="767531CC" w14:textId="77777777" w:rsidR="007361D8" w:rsidRDefault="007361D8">
      <w:pPr>
        <w:rPr>
          <w:rFonts w:hint="eastAsia"/>
        </w:rPr>
      </w:pPr>
      <w:r>
        <w:rPr>
          <w:rFonts w:hint="eastAsia"/>
        </w:rPr>
        <w:t>尽管拼音系统极大地简化了汉字的学习过程，但对于初学者来说，仍然存在一些挑战。例如，某些汉字可能有多种读音，这就要求学习者不仅要记住它们的标准拼音，还需要理解在不同语境下的正确发音。面对这种情况，采取多样化的学习策略显得尤为重要，如多听多说、利用多媒体资源辅助学习等都是有效的方法。</w:t>
      </w:r>
    </w:p>
    <w:p w14:paraId="03A1C1AA" w14:textId="77777777" w:rsidR="007361D8" w:rsidRDefault="007361D8">
      <w:pPr>
        <w:rPr>
          <w:rFonts w:hint="eastAsia"/>
        </w:rPr>
      </w:pPr>
    </w:p>
    <w:p w14:paraId="66A41707" w14:textId="77777777" w:rsidR="007361D8" w:rsidRDefault="007361D8">
      <w:pPr>
        <w:rPr>
          <w:rFonts w:hint="eastAsia"/>
        </w:rPr>
      </w:pPr>
      <w:r>
        <w:rPr>
          <w:rFonts w:hint="eastAsia"/>
        </w:rPr>
        <w:t>最后的总结</w:t>
      </w:r>
    </w:p>
    <w:p w14:paraId="679DF5EC" w14:textId="77777777" w:rsidR="007361D8" w:rsidRDefault="007361D8">
      <w:pPr>
        <w:rPr>
          <w:rFonts w:hint="eastAsia"/>
        </w:rPr>
      </w:pPr>
      <w:r>
        <w:rPr>
          <w:rFonts w:hint="eastAsia"/>
        </w:rPr>
        <w:t>“确定的拼音”是汉语学习过程中不可忽视的一个重要环节。它不仅是连接声音与符号的桥梁，更是打开汉语世界大门的一把钥匙。通过对拼音系统的深入学习和不断实践，每一位汉语学习者都能在这个充满魅力的语言海洋中畅游无阻。</w:t>
      </w:r>
    </w:p>
    <w:p w14:paraId="6A6ED1C6" w14:textId="77777777" w:rsidR="007361D8" w:rsidRDefault="007361D8">
      <w:pPr>
        <w:rPr>
          <w:rFonts w:hint="eastAsia"/>
        </w:rPr>
      </w:pPr>
    </w:p>
    <w:p w14:paraId="1F5DFF8B" w14:textId="77777777" w:rsidR="007361D8" w:rsidRDefault="007361D8">
      <w:pPr>
        <w:rPr>
          <w:rFonts w:hint="eastAsia"/>
        </w:rPr>
      </w:pPr>
    </w:p>
    <w:p w14:paraId="1C3CA3FB" w14:textId="77777777" w:rsidR="007361D8" w:rsidRDefault="0073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CC99" w14:textId="39E18874" w:rsidR="00C13420" w:rsidRDefault="00C13420"/>
    <w:sectPr w:rsidR="00C1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0"/>
    <w:rsid w:val="007361D8"/>
    <w:rsid w:val="00A20F39"/>
    <w:rsid w:val="00C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090A-0C10-4147-9B96-2E1A498D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