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D311" w14:textId="77777777" w:rsidR="004C22ED" w:rsidRDefault="004C22ED">
      <w:pPr>
        <w:rPr>
          <w:rFonts w:hint="eastAsia"/>
        </w:rPr>
      </w:pPr>
      <w:r>
        <w:rPr>
          <w:rFonts w:hint="eastAsia"/>
        </w:rPr>
        <w:t>砸碎的拼音组词</w:t>
      </w:r>
    </w:p>
    <w:p w14:paraId="5150AF09" w14:textId="77777777" w:rsidR="004C22ED" w:rsidRDefault="004C22ED">
      <w:pPr>
        <w:rPr>
          <w:rFonts w:hint="eastAsia"/>
        </w:rPr>
      </w:pPr>
      <w:r>
        <w:rPr>
          <w:rFonts w:hint="eastAsia"/>
        </w:rPr>
        <w:t>在汉语学习中，拼音组词是一项重要的技能。它不仅帮助学习者更好地掌握汉字的发音规则，还能够提高词汇量和语言运用能力。“砸碎”这一词语虽然简单，但其背后蕴含的文化意义和实际应用却非常丰富。本文将围绕“砸碎”的拼音组词进行详细介绍，希望能够为汉语学习者提供一些有用的参考。</w:t>
      </w:r>
    </w:p>
    <w:p w14:paraId="060A29D4" w14:textId="77777777" w:rsidR="004C22ED" w:rsidRDefault="004C22ED">
      <w:pPr>
        <w:rPr>
          <w:rFonts w:hint="eastAsia"/>
        </w:rPr>
      </w:pPr>
    </w:p>
    <w:p w14:paraId="6B3966B7" w14:textId="77777777" w:rsidR="004C22ED" w:rsidRDefault="004C22ED">
      <w:pPr>
        <w:rPr>
          <w:rFonts w:hint="eastAsia"/>
        </w:rPr>
      </w:pPr>
      <w:r>
        <w:rPr>
          <w:rFonts w:hint="eastAsia"/>
        </w:rPr>
        <w:t>砸碎的基本信息</w:t>
      </w:r>
    </w:p>
    <w:p w14:paraId="17F18A6E" w14:textId="77777777" w:rsidR="004C22ED" w:rsidRDefault="004C22ED">
      <w:pPr>
        <w:rPr>
          <w:rFonts w:hint="eastAsia"/>
        </w:rPr>
      </w:pPr>
      <w:r>
        <w:rPr>
          <w:rFonts w:hint="eastAsia"/>
        </w:rPr>
        <w:t>“砸碎”的拼音是“zá suì”。其中，“砸”读作第二声，表示用力打击物体使之破裂或损坏；“碎”同样读作第四声，意为物体破裂成小块。在日常生活中，“砸碎”常常用来描述那些因为外力作用而破碎的事物，如玻璃、陶瓷等易碎物品。</w:t>
      </w:r>
    </w:p>
    <w:p w14:paraId="60EDF3B3" w14:textId="77777777" w:rsidR="004C22ED" w:rsidRDefault="004C22ED">
      <w:pPr>
        <w:rPr>
          <w:rFonts w:hint="eastAsia"/>
        </w:rPr>
      </w:pPr>
    </w:p>
    <w:p w14:paraId="7425F19B" w14:textId="77777777" w:rsidR="004C22ED" w:rsidRDefault="004C22ED">
      <w:pPr>
        <w:rPr>
          <w:rFonts w:hint="eastAsia"/>
        </w:rPr>
      </w:pPr>
      <w:r>
        <w:rPr>
          <w:rFonts w:hint="eastAsia"/>
        </w:rPr>
        <w:t>与“砸碎”相关的组词</w:t>
      </w:r>
    </w:p>
    <w:p w14:paraId="59C5538B" w14:textId="77777777" w:rsidR="004C22ED" w:rsidRDefault="004C22ED">
      <w:pPr>
        <w:rPr>
          <w:rFonts w:hint="eastAsia"/>
        </w:rPr>
      </w:pPr>
      <w:r>
        <w:rPr>
          <w:rFonts w:hint="eastAsia"/>
        </w:rPr>
        <w:t>接下来，我们可以探讨一些与“砸碎”相关的拼音组词。例如，“砸锅”，拼音为“zá guō”，形象地表达了做事失败或者计划泡汤的意思；还有“砸场子”，拼音是“zá chǎng zi”，指的是故意破坏活动场所的秩序。通过这些例子可以看出，“砸”字开头的词语往往带有一定的负面色彩，它们生动地描绘了由于意外或人为因素导致的结果。</w:t>
      </w:r>
    </w:p>
    <w:p w14:paraId="11E861AB" w14:textId="77777777" w:rsidR="004C22ED" w:rsidRDefault="004C22ED">
      <w:pPr>
        <w:rPr>
          <w:rFonts w:hint="eastAsia"/>
        </w:rPr>
      </w:pPr>
    </w:p>
    <w:p w14:paraId="29D73F34" w14:textId="77777777" w:rsidR="004C22ED" w:rsidRDefault="004C22ED">
      <w:pPr>
        <w:rPr>
          <w:rFonts w:hint="eastAsia"/>
        </w:rPr>
      </w:pPr>
      <w:r>
        <w:rPr>
          <w:rFonts w:hint="eastAsia"/>
        </w:rPr>
        <w:t>如何正确使用“砸碎”及其组词</w:t>
      </w:r>
    </w:p>
    <w:p w14:paraId="3D812A4B" w14:textId="77777777" w:rsidR="004C22ED" w:rsidRDefault="004C22ED">
      <w:pPr>
        <w:rPr>
          <w:rFonts w:hint="eastAsia"/>
        </w:rPr>
      </w:pPr>
      <w:r>
        <w:rPr>
          <w:rFonts w:hint="eastAsia"/>
        </w:rPr>
        <w:t>在实际交流中，正确使用“砸碎”及其相关组词对于准确表达个人思想至关重要。比如，在描述一场意外事故时，可以说：“那个花瓶被不小心砸碎了。”而在讨论某个项目遭遇挫折时，则可以使用“砸锅”一词：“这个项目的策划真是砸锅了，我们得重新考虑方案。”了解并灵活运用这些词汇，可以使我们的汉语更加地道。</w:t>
      </w:r>
    </w:p>
    <w:p w14:paraId="0416621D" w14:textId="77777777" w:rsidR="004C22ED" w:rsidRDefault="004C22ED">
      <w:pPr>
        <w:rPr>
          <w:rFonts w:hint="eastAsia"/>
        </w:rPr>
      </w:pPr>
    </w:p>
    <w:p w14:paraId="535242FC" w14:textId="77777777" w:rsidR="004C22ED" w:rsidRDefault="004C22ED">
      <w:pPr>
        <w:rPr>
          <w:rFonts w:hint="eastAsia"/>
        </w:rPr>
      </w:pPr>
      <w:r>
        <w:rPr>
          <w:rFonts w:hint="eastAsia"/>
        </w:rPr>
        <w:t>最后的总结</w:t>
      </w:r>
    </w:p>
    <w:p w14:paraId="63700A65" w14:textId="77777777" w:rsidR="004C22ED" w:rsidRDefault="004C22ED">
      <w:pPr>
        <w:rPr>
          <w:rFonts w:hint="eastAsia"/>
        </w:rPr>
      </w:pPr>
      <w:r>
        <w:rPr>
          <w:rFonts w:hint="eastAsia"/>
        </w:rPr>
        <w:t>“砸碎”的拼音组词不仅仅局限于语言学习层面，它更深层次地反映了汉语文化的独特魅力。通过对这些词汇的学习和理解，不仅能提升我们的语言水平，还能增进对中国传统文化的认识。希望每一位汉语学习者都能从中找到乐趣，并将所学知识运用到日常生活当中去。</w:t>
      </w:r>
    </w:p>
    <w:p w14:paraId="5E8BBC5E" w14:textId="77777777" w:rsidR="004C22ED" w:rsidRDefault="004C22ED">
      <w:pPr>
        <w:rPr>
          <w:rFonts w:hint="eastAsia"/>
        </w:rPr>
      </w:pPr>
    </w:p>
    <w:p w14:paraId="1DC72146" w14:textId="77777777" w:rsidR="004C22ED" w:rsidRDefault="004C22ED">
      <w:pPr>
        <w:rPr>
          <w:rFonts w:hint="eastAsia"/>
        </w:rPr>
      </w:pPr>
    </w:p>
    <w:p w14:paraId="68E79E23" w14:textId="77777777" w:rsidR="004C22ED" w:rsidRDefault="004C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65090" w14:textId="7B5437A5" w:rsidR="00A1225D" w:rsidRDefault="00A1225D"/>
    <w:sectPr w:rsidR="00A1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5D"/>
    <w:rsid w:val="004C22ED"/>
    <w:rsid w:val="00A122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3441-CF53-4D67-8601-9A29E5B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