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F56D" w14:textId="77777777" w:rsidR="00051148" w:rsidRDefault="00051148">
      <w:pPr>
        <w:rPr>
          <w:rFonts w:hint="eastAsia"/>
        </w:rPr>
      </w:pPr>
      <w:r>
        <w:rPr>
          <w:rFonts w:hint="eastAsia"/>
        </w:rPr>
        <w:t>砸的拼音和组词组</w:t>
      </w:r>
    </w:p>
    <w:p w14:paraId="083CAC0B" w14:textId="77777777" w:rsidR="00051148" w:rsidRDefault="00051148">
      <w:pPr>
        <w:rPr>
          <w:rFonts w:hint="eastAsia"/>
        </w:rPr>
      </w:pPr>
      <w:r>
        <w:rPr>
          <w:rFonts w:hint="eastAsia"/>
        </w:rPr>
        <w:t>砸，这个字在汉语中有着丰富的含义与用法。首先从拼音开始介绍，“砸”的拼音是“zá”。这是一个由声母“z”和韵母“a”组成的二拼音节，并且属于阳平声调，读起来短促有力，恰如其分地反映了“砸”这一动作的直接性和力量感。</w:t>
      </w:r>
    </w:p>
    <w:p w14:paraId="29609B27" w14:textId="77777777" w:rsidR="00051148" w:rsidRDefault="00051148">
      <w:pPr>
        <w:rPr>
          <w:rFonts w:hint="eastAsia"/>
        </w:rPr>
      </w:pPr>
    </w:p>
    <w:p w14:paraId="2A8CA6E9" w14:textId="77777777" w:rsidR="00051148" w:rsidRDefault="00051148">
      <w:pPr>
        <w:rPr>
          <w:rFonts w:hint="eastAsia"/>
        </w:rPr>
      </w:pPr>
      <w:r>
        <w:rPr>
          <w:rFonts w:hint="eastAsia"/>
        </w:rPr>
        <w:t>基本释义</w:t>
      </w:r>
    </w:p>
    <w:p w14:paraId="28F8CE77" w14:textId="77777777" w:rsidR="00051148" w:rsidRDefault="00051148">
      <w:pPr>
        <w:rPr>
          <w:rFonts w:hint="eastAsia"/>
        </w:rPr>
      </w:pPr>
      <w:r>
        <w:rPr>
          <w:rFonts w:hint="eastAsia"/>
        </w:rPr>
        <w:t>在了解了“砸”的拼音之后，我们进一步探讨它的意义。作为动词，“砸”最基本的意思是指用力打击或撞击某物，使之破碎或变形。例如，在日常生活中，我们可能会不小心将玻璃杯砸碎。“砸”还可以引申为破坏、搞垮等抽象含义，比如“砸场子”，即故意破坏某个活动或者场合的秩序。</w:t>
      </w:r>
    </w:p>
    <w:p w14:paraId="0EDE6964" w14:textId="77777777" w:rsidR="00051148" w:rsidRDefault="00051148">
      <w:pPr>
        <w:rPr>
          <w:rFonts w:hint="eastAsia"/>
        </w:rPr>
      </w:pPr>
    </w:p>
    <w:p w14:paraId="3439C69D" w14:textId="77777777" w:rsidR="00051148" w:rsidRDefault="00051148">
      <w:pPr>
        <w:rPr>
          <w:rFonts w:hint="eastAsia"/>
        </w:rPr>
      </w:pPr>
      <w:r>
        <w:rPr>
          <w:rFonts w:hint="eastAsia"/>
        </w:rPr>
        <w:t>组词实例</w:t>
      </w:r>
    </w:p>
    <w:p w14:paraId="3D023DA6" w14:textId="77777777" w:rsidR="00051148" w:rsidRDefault="00051148">
      <w:pPr>
        <w:rPr>
          <w:rFonts w:hint="eastAsia"/>
        </w:rPr>
      </w:pPr>
      <w:r>
        <w:rPr>
          <w:rFonts w:hint="eastAsia"/>
        </w:rPr>
        <w:t>接下来，让我们看看“砸”字可以组成哪些词汇。“砸锅”是一个常用的词语，除了字面意思外，它还常用来比喻计划失败或事情办糟；“砸钱”则表示投入大量资金，通常带有不顾后果的意味；还有一个比较现代的说法是“砸招牌”，指的是损害个人或企业的声誉。</w:t>
      </w:r>
    </w:p>
    <w:p w14:paraId="1EAA1C98" w14:textId="77777777" w:rsidR="00051148" w:rsidRDefault="00051148">
      <w:pPr>
        <w:rPr>
          <w:rFonts w:hint="eastAsia"/>
        </w:rPr>
      </w:pPr>
    </w:p>
    <w:p w14:paraId="4CE683DB" w14:textId="77777777" w:rsidR="00051148" w:rsidRDefault="00051148">
      <w:pPr>
        <w:rPr>
          <w:rFonts w:hint="eastAsia"/>
        </w:rPr>
      </w:pPr>
      <w:r>
        <w:rPr>
          <w:rFonts w:hint="eastAsia"/>
        </w:rPr>
        <w:t>文化内涵</w:t>
      </w:r>
    </w:p>
    <w:p w14:paraId="4EE2C067" w14:textId="77777777" w:rsidR="00051148" w:rsidRDefault="00051148">
      <w:pPr>
        <w:rPr>
          <w:rFonts w:hint="eastAsia"/>
        </w:rPr>
      </w:pPr>
      <w:r>
        <w:rPr>
          <w:rFonts w:hint="eastAsia"/>
        </w:rPr>
        <w:t>在中国的文化语境里，“砸”字不仅仅是简单的动作描述，它往往承载着更深层次的文化意义和社会价值观。比如，古代有“砸缸救人”的故事，展现了智慧和勇气；而在现代社会，“砸钱”一词的流行，则反映了经济活动中的一种冒险精神。通过这些例子可以看出，“砸”字背后蕴含的是丰富的人文色彩和时代特征。</w:t>
      </w:r>
    </w:p>
    <w:p w14:paraId="420CB758" w14:textId="77777777" w:rsidR="00051148" w:rsidRDefault="00051148">
      <w:pPr>
        <w:rPr>
          <w:rFonts w:hint="eastAsia"/>
        </w:rPr>
      </w:pPr>
    </w:p>
    <w:p w14:paraId="171F611E" w14:textId="77777777" w:rsidR="00051148" w:rsidRDefault="00051148">
      <w:pPr>
        <w:rPr>
          <w:rFonts w:hint="eastAsia"/>
        </w:rPr>
      </w:pPr>
      <w:r>
        <w:rPr>
          <w:rFonts w:hint="eastAsia"/>
        </w:rPr>
        <w:t>最后的总结</w:t>
      </w:r>
    </w:p>
    <w:p w14:paraId="31B86883" w14:textId="77777777" w:rsidR="00051148" w:rsidRDefault="00051148">
      <w:pPr>
        <w:rPr>
          <w:rFonts w:hint="eastAsia"/>
        </w:rPr>
      </w:pPr>
      <w:r>
        <w:rPr>
          <w:rFonts w:hint="eastAsia"/>
        </w:rPr>
        <w:t>“砸”字虽然看似简单，但无论是从发音还是从意义上都有着不可忽视的重要性。通过对“砸”的拼音学习以及对其多种组词的理解，不仅能帮助我们更好地掌握汉语，也能从中窥见汉语文化的博大精深。希望这篇文章能让读者对“砸”有一个全新的认识，并激发大家探索更多汉字背后的故事。</w:t>
      </w:r>
    </w:p>
    <w:p w14:paraId="0A2E9925" w14:textId="77777777" w:rsidR="00051148" w:rsidRDefault="00051148">
      <w:pPr>
        <w:rPr>
          <w:rFonts w:hint="eastAsia"/>
        </w:rPr>
      </w:pPr>
    </w:p>
    <w:p w14:paraId="30454A6D" w14:textId="77777777" w:rsidR="00051148" w:rsidRDefault="00051148">
      <w:pPr>
        <w:rPr>
          <w:rFonts w:hint="eastAsia"/>
        </w:rPr>
      </w:pPr>
    </w:p>
    <w:p w14:paraId="0D2B0DD4" w14:textId="77777777" w:rsidR="00051148" w:rsidRDefault="0005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67A1" w14:textId="6D450DB0" w:rsidR="00F93EA4" w:rsidRDefault="00F93EA4"/>
    <w:sectPr w:rsidR="00F9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4"/>
    <w:rsid w:val="00051148"/>
    <w:rsid w:val="00A20F39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8B940-D31A-4863-AE3E-3F2ED3C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