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D0B3" w14:textId="77777777" w:rsidR="00E27A4C" w:rsidRDefault="00E27A4C">
      <w:pPr>
        <w:rPr>
          <w:rFonts w:hint="eastAsia"/>
        </w:rPr>
      </w:pPr>
      <w:r>
        <w:rPr>
          <w:rFonts w:hint="eastAsia"/>
        </w:rPr>
        <w:t>砧的拼音怎么拼写：从汉字到拼音的基本认知</w:t>
      </w:r>
    </w:p>
    <w:p w14:paraId="2D63F5EC" w14:textId="77777777" w:rsidR="00E27A4C" w:rsidRDefault="00E27A4C">
      <w:pPr>
        <w:rPr>
          <w:rFonts w:hint="eastAsia"/>
        </w:rPr>
      </w:pPr>
      <w:r>
        <w:rPr>
          <w:rFonts w:hint="eastAsia"/>
        </w:rPr>
        <w:t>在汉语拼音体系中，每一个汉字都有其对应的拼音形式，而“砧”这个字也不例外。拼音作为学习汉字和普通话的重要工具，为人们提供了一种简单易懂的方式来掌握发音规则。“砧”的拼音是“zhēn”，它由声母“zh”和韵母“ēn”组成。声母“zh”是一个翘舌音，发音时舌尖需要轻轻抵住上齿龈后部；韵母“ēn”则是一个前鼻音，发音清晰柔和。通过这样的组合，“砧”字的正确读音得以呈现。</w:t>
      </w:r>
    </w:p>
    <w:p w14:paraId="5D4FDB08" w14:textId="77777777" w:rsidR="00E27A4C" w:rsidRDefault="00E27A4C">
      <w:pPr>
        <w:rPr>
          <w:rFonts w:hint="eastAsia"/>
        </w:rPr>
      </w:pPr>
    </w:p>
    <w:p w14:paraId="20494631" w14:textId="77777777" w:rsidR="00E27A4C" w:rsidRDefault="00E27A4C">
      <w:pPr>
        <w:rPr>
          <w:rFonts w:hint="eastAsia"/>
        </w:rPr>
      </w:pPr>
      <w:r>
        <w:rPr>
          <w:rFonts w:hint="eastAsia"/>
        </w:rPr>
        <w:t>值得注意的是，“砧”是一个较为常见的汉字，在日常生活中经常出现在一些固定词汇中，比如“砧板”或“铁砧”。这些词语中的“砧”都保留了相同的发音，即“zhēn”。因此，了解并记住它的拼音对于准确表达相关词汇至关重要。</w:t>
      </w:r>
    </w:p>
    <w:p w14:paraId="17400A14" w14:textId="77777777" w:rsidR="00E27A4C" w:rsidRDefault="00E27A4C">
      <w:pPr>
        <w:rPr>
          <w:rFonts w:hint="eastAsia"/>
        </w:rPr>
      </w:pPr>
    </w:p>
    <w:p w14:paraId="46C70298" w14:textId="77777777" w:rsidR="00E27A4C" w:rsidRDefault="00E27A4C">
      <w:pPr>
        <w:rPr>
          <w:rFonts w:hint="eastAsia"/>
        </w:rPr>
      </w:pPr>
      <w:r>
        <w:rPr>
          <w:rFonts w:hint="eastAsia"/>
        </w:rPr>
        <w:t>砧的拼音历史渊源：汉字与拼音的关系</w:t>
      </w:r>
    </w:p>
    <w:p w14:paraId="3FAF2874" w14:textId="77777777" w:rsidR="00E27A4C" w:rsidRDefault="00E27A4C">
      <w:pPr>
        <w:rPr>
          <w:rFonts w:hint="eastAsia"/>
        </w:rPr>
      </w:pPr>
      <w:r>
        <w:rPr>
          <w:rFonts w:hint="eastAsia"/>
        </w:rPr>
        <w:t>汉字作为一种象形文字，其起源可以追溯到数千年前的甲骨文时期。然而，由于汉字本身的复杂性，古代并没有一套统一的注音系统来帮助学习者快速掌握发音。直到1958年，《汉语拼音方案》正式公布，才使得汉字有了科学化的注音方式。在这一背景下，“砧”的拼音也随之被标准化为“zhēn”。</w:t>
      </w:r>
    </w:p>
    <w:p w14:paraId="1CE41000" w14:textId="77777777" w:rsidR="00E27A4C" w:rsidRDefault="00E27A4C">
      <w:pPr>
        <w:rPr>
          <w:rFonts w:hint="eastAsia"/>
        </w:rPr>
      </w:pPr>
    </w:p>
    <w:p w14:paraId="19BB790E" w14:textId="77777777" w:rsidR="00E27A4C" w:rsidRDefault="00E27A4C">
      <w:pPr>
        <w:rPr>
          <w:rFonts w:hint="eastAsia"/>
        </w:rPr>
      </w:pPr>
      <w:r>
        <w:rPr>
          <w:rFonts w:hint="eastAsia"/>
        </w:rPr>
        <w:t>从历史的角度来看，拼音的出现不仅简化了汉字的学习过程，还促进了普通话的推广和普及。对于像“砧”这样具有特定意义的汉字而言，拼音的作用尤为突出。它不仅可以帮助初学者快速记忆发音，还能为不同方言区的人们提供一个共同的交流基础。</w:t>
      </w:r>
    </w:p>
    <w:p w14:paraId="05995FC1" w14:textId="77777777" w:rsidR="00E27A4C" w:rsidRDefault="00E27A4C">
      <w:pPr>
        <w:rPr>
          <w:rFonts w:hint="eastAsia"/>
        </w:rPr>
      </w:pPr>
    </w:p>
    <w:p w14:paraId="2A28587C" w14:textId="77777777" w:rsidR="00E27A4C" w:rsidRDefault="00E27A4C">
      <w:pPr>
        <w:rPr>
          <w:rFonts w:hint="eastAsia"/>
        </w:rPr>
      </w:pPr>
      <w:r>
        <w:rPr>
          <w:rFonts w:hint="eastAsia"/>
        </w:rPr>
        <w:t>砧的拼音应用：日常生活中的使用场景</w:t>
      </w:r>
    </w:p>
    <w:p w14:paraId="26C46FFB" w14:textId="77777777" w:rsidR="00E27A4C" w:rsidRDefault="00E27A4C">
      <w:pPr>
        <w:rPr>
          <w:rFonts w:hint="eastAsia"/>
        </w:rPr>
      </w:pPr>
      <w:r>
        <w:rPr>
          <w:rFonts w:hint="eastAsia"/>
        </w:rPr>
        <w:t>在实际生活中，“砧”的拼音“zhēn”常常出现在各种语境中。例如，在厨房用品领域，“砧板”是一种不可或缺的工具，用于切割食材；而在工业领域，“铁砧”则是锻造金属时的重要设备。无论是哪种情况，“砧”字的拼音都能够准确传达其含义，并方便人们进行沟通。</w:t>
      </w:r>
    </w:p>
    <w:p w14:paraId="3DCE614C" w14:textId="77777777" w:rsidR="00E27A4C" w:rsidRDefault="00E27A4C">
      <w:pPr>
        <w:rPr>
          <w:rFonts w:hint="eastAsia"/>
        </w:rPr>
      </w:pPr>
    </w:p>
    <w:p w14:paraId="47E9100D" w14:textId="77777777" w:rsidR="00E27A4C" w:rsidRDefault="00E27A4C">
      <w:pPr>
        <w:rPr>
          <w:rFonts w:hint="eastAsia"/>
        </w:rPr>
      </w:pPr>
      <w:r>
        <w:rPr>
          <w:rFonts w:hint="eastAsia"/>
        </w:rPr>
        <w:t>在教育领域，教师也会通过拼音教学让学生更好地理解“砧”字的意义。例如，在讲解“砧板”一词时，老师可以通过分解拼音的方式，引导学生逐步掌握每个音节的发音特点，从而加深对整个词语的记忆。</w:t>
      </w:r>
    </w:p>
    <w:p w14:paraId="1B38B3BA" w14:textId="77777777" w:rsidR="00E27A4C" w:rsidRDefault="00E27A4C">
      <w:pPr>
        <w:rPr>
          <w:rFonts w:hint="eastAsia"/>
        </w:rPr>
      </w:pPr>
    </w:p>
    <w:p w14:paraId="466F19DC" w14:textId="77777777" w:rsidR="00E27A4C" w:rsidRDefault="00E27A4C">
      <w:pPr>
        <w:rPr>
          <w:rFonts w:hint="eastAsia"/>
        </w:rPr>
      </w:pPr>
      <w:r>
        <w:rPr>
          <w:rFonts w:hint="eastAsia"/>
        </w:rPr>
        <w:t>如何正确拼写砧的拼音：技巧与注意事项</w:t>
      </w:r>
    </w:p>
    <w:p w14:paraId="4264CE6D" w14:textId="77777777" w:rsidR="00E27A4C" w:rsidRDefault="00E27A4C">
      <w:pPr>
        <w:rPr>
          <w:rFonts w:hint="eastAsia"/>
        </w:rPr>
      </w:pPr>
      <w:r>
        <w:rPr>
          <w:rFonts w:hint="eastAsia"/>
        </w:rPr>
        <w:t>虽然“砧”的拼音看似简单，但在实际拼写过程中仍需注意一些细节。声母“zh”必须保持翘舌发音，避免与平舌音混淆；韵母“ēn”中的鼻音部分要充分发出来，以确保整体发音标准。在书写拼音时，字母之间的间距应适中，避免因潦草而导致误读。</w:t>
      </w:r>
    </w:p>
    <w:p w14:paraId="06AE853A" w14:textId="77777777" w:rsidR="00E27A4C" w:rsidRDefault="00E27A4C">
      <w:pPr>
        <w:rPr>
          <w:rFonts w:hint="eastAsia"/>
        </w:rPr>
      </w:pPr>
    </w:p>
    <w:p w14:paraId="7C308D55" w14:textId="77777777" w:rsidR="00E27A4C" w:rsidRDefault="00E27A4C">
      <w:pPr>
        <w:rPr>
          <w:rFonts w:hint="eastAsia"/>
        </w:rPr>
      </w:pPr>
      <w:r>
        <w:rPr>
          <w:rFonts w:hint="eastAsia"/>
        </w:rPr>
        <w:t>为了巩固对“砧”字拼音的记忆，可以通过反复朗读、听写练习以及结合具体语境进行强化训练。例如，尝试用“砧板”造句：“妈妈正在厨房的砧板上切菜。”通过这种方式，既能提高拼音的熟练度，又能增强语言表达能力。</w:t>
      </w:r>
    </w:p>
    <w:p w14:paraId="530B513D" w14:textId="77777777" w:rsidR="00E27A4C" w:rsidRDefault="00E27A4C">
      <w:pPr>
        <w:rPr>
          <w:rFonts w:hint="eastAsia"/>
        </w:rPr>
      </w:pPr>
    </w:p>
    <w:p w14:paraId="31E6C243" w14:textId="77777777" w:rsidR="00E27A4C" w:rsidRDefault="00E27A4C">
      <w:pPr>
        <w:rPr>
          <w:rFonts w:hint="eastAsia"/>
        </w:rPr>
      </w:pPr>
      <w:r>
        <w:rPr>
          <w:rFonts w:hint="eastAsia"/>
        </w:rPr>
        <w:t>最后的总结：砧的拼音价值及其意义</w:t>
      </w:r>
    </w:p>
    <w:p w14:paraId="1F5A76C5" w14:textId="77777777" w:rsidR="00E27A4C" w:rsidRDefault="00E27A4C">
      <w:pPr>
        <w:rPr>
          <w:rFonts w:hint="eastAsia"/>
        </w:rPr>
      </w:pPr>
      <w:r>
        <w:rPr>
          <w:rFonts w:hint="eastAsia"/>
        </w:rPr>
        <w:t>“砧”的拼音“zhēn”不仅是汉字发音的具体体现，更是连接语言与文化的桥梁。通过对拼音的学习，我们不仅能更精准地掌握汉字的读音，还能进一步理解其背后的文化内涵。在未来的学习和生活中，希望每个人都能更加重视拼音的重要性，并将其灵活运用到实际场景中，让语言的魅力得以充分展现。</w:t>
      </w:r>
    </w:p>
    <w:p w14:paraId="2E75D8E1" w14:textId="77777777" w:rsidR="00E27A4C" w:rsidRDefault="00E27A4C">
      <w:pPr>
        <w:rPr>
          <w:rFonts w:hint="eastAsia"/>
        </w:rPr>
      </w:pPr>
    </w:p>
    <w:p w14:paraId="02ACFCD4" w14:textId="77777777" w:rsidR="00E27A4C" w:rsidRDefault="00E27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30C0F" w14:textId="7A0DE8E8" w:rsidR="00AF0642" w:rsidRDefault="00AF0642"/>
    <w:sectPr w:rsidR="00AF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42"/>
    <w:rsid w:val="00A20F39"/>
    <w:rsid w:val="00AF0642"/>
    <w:rsid w:val="00E2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FA20F-7E8D-4217-858F-1569EC82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