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948C6" w14:textId="77777777" w:rsidR="00CE3079" w:rsidRDefault="00CE3079">
      <w:pPr>
        <w:rPr>
          <w:rFonts w:hint="eastAsia"/>
        </w:rPr>
      </w:pPr>
      <w:r>
        <w:rPr>
          <w:rFonts w:hint="eastAsia"/>
        </w:rPr>
        <w:t>砖钻的拼音</w:t>
      </w:r>
    </w:p>
    <w:p w14:paraId="792D862A" w14:textId="77777777" w:rsidR="00CE3079" w:rsidRDefault="00CE3079">
      <w:pPr>
        <w:rPr>
          <w:rFonts w:hint="eastAsia"/>
        </w:rPr>
      </w:pPr>
      <w:r>
        <w:rPr>
          <w:rFonts w:hint="eastAsia"/>
        </w:rPr>
        <w:t>砖钻，这个词对于很多人来说可能并不熟悉。它的拼音是“zhuān zuàn”。在汉语中，“砖”指的是建筑材料之一，通常由黏土烧制而成；而“钻”则有多种含义，既可以指一种工具，也可以形容深入钻研、探索的行为。将这两个字组合在一起形成的新词汇，并不是日常生活中常见的表达，但它却蕴含了丰富的文化与技术内涵。</w:t>
      </w:r>
    </w:p>
    <w:p w14:paraId="07AFE3E6" w14:textId="77777777" w:rsidR="00CE3079" w:rsidRDefault="00CE3079">
      <w:pPr>
        <w:rPr>
          <w:rFonts w:hint="eastAsia"/>
        </w:rPr>
      </w:pPr>
    </w:p>
    <w:p w14:paraId="3BC18466" w14:textId="77777777" w:rsidR="00CE3079" w:rsidRDefault="00CE3079">
      <w:pPr>
        <w:rPr>
          <w:rFonts w:hint="eastAsia"/>
        </w:rPr>
      </w:pPr>
      <w:r>
        <w:rPr>
          <w:rFonts w:hint="eastAsia"/>
        </w:rPr>
        <w:t>砖的历史与发展</w:t>
      </w:r>
    </w:p>
    <w:p w14:paraId="5CDC6BEB" w14:textId="77777777" w:rsidR="00CE3079" w:rsidRDefault="00CE3079">
      <w:pPr>
        <w:rPr>
          <w:rFonts w:hint="eastAsia"/>
        </w:rPr>
      </w:pPr>
      <w:r>
        <w:rPr>
          <w:rFonts w:hint="eastAsia"/>
        </w:rPr>
        <w:t>砖作为建筑材料的历史可以追溯到公元前7000年左右的中东地区。最早的砖是由未烧制的泥土制成，经过太阳晒干后使用。随着技术的发展，人们开始使用火烧的方式制造更坚固耐用的砖块。在中国，砖的应用也有着悠久的历史，从古代宫殿到现代建筑，砖都是不可或缺的重要材料。砖不仅承载着建筑的功能性，还反映了不同历史时期的文化特征。</w:t>
      </w:r>
    </w:p>
    <w:p w14:paraId="1BE5C254" w14:textId="77777777" w:rsidR="00CE3079" w:rsidRDefault="00CE3079">
      <w:pPr>
        <w:rPr>
          <w:rFonts w:hint="eastAsia"/>
        </w:rPr>
      </w:pPr>
    </w:p>
    <w:p w14:paraId="7BC342D4" w14:textId="77777777" w:rsidR="00CE3079" w:rsidRDefault="00CE3079">
      <w:pPr>
        <w:rPr>
          <w:rFonts w:hint="eastAsia"/>
        </w:rPr>
      </w:pPr>
      <w:r>
        <w:rPr>
          <w:rFonts w:hint="eastAsia"/>
        </w:rPr>
        <w:t>钻的意义与应用</w:t>
      </w:r>
    </w:p>
    <w:p w14:paraId="2F6F123C" w14:textId="77777777" w:rsidR="00CE3079" w:rsidRDefault="00CE3079">
      <w:pPr>
        <w:rPr>
          <w:rFonts w:hint="eastAsia"/>
        </w:rPr>
      </w:pPr>
      <w:r>
        <w:rPr>
          <w:rFonts w:hint="eastAsia"/>
        </w:rPr>
        <w:t>钻，作为一种工具，主要用于在硬物上开孔或进行深度挖掘。它广泛应用于建筑、采矿、地质勘探等领域。“钻”也象征着人类不断追求知识和技术进步的精神。在现代社会中，无论是科学研究还是个人成长，都需要我们具备“钻”的精神，即持续学习、勇于探索未知领域的能力。这种精神推动着社会不断向前发展。</w:t>
      </w:r>
    </w:p>
    <w:p w14:paraId="5C1EA027" w14:textId="77777777" w:rsidR="00CE3079" w:rsidRDefault="00CE3079">
      <w:pPr>
        <w:rPr>
          <w:rFonts w:hint="eastAsia"/>
        </w:rPr>
      </w:pPr>
    </w:p>
    <w:p w14:paraId="0A802519" w14:textId="77777777" w:rsidR="00CE3079" w:rsidRDefault="00CE3079">
      <w:pPr>
        <w:rPr>
          <w:rFonts w:hint="eastAsia"/>
        </w:rPr>
      </w:pPr>
      <w:r>
        <w:rPr>
          <w:rFonts w:hint="eastAsia"/>
        </w:rPr>
        <w:t>砖钻结合的文化意义</w:t>
      </w:r>
    </w:p>
    <w:p w14:paraId="48D63C24" w14:textId="77777777" w:rsidR="00CE3079" w:rsidRDefault="00CE3079">
      <w:pPr>
        <w:rPr>
          <w:rFonts w:hint="eastAsia"/>
        </w:rPr>
      </w:pPr>
      <w:r>
        <w:rPr>
          <w:rFonts w:hint="eastAsia"/>
        </w:rPr>
        <w:t>虽然“砖钻”不是一个标准的汉语词汇，但我们可以从中发现一些有趣的联想。比如，在建筑设计中，砖和钻都有着重要的地位：砖构建了建筑的基础结构，而钻则是实现这一过程的重要工具。二者相结合，象征着基础建设与技术创新的完美融合。这启示我们在任何领域内，既要重视基础知识的积累，也要注重实践技能的提升，才能实现真正的突破和发展。</w:t>
      </w:r>
    </w:p>
    <w:p w14:paraId="459C7E80" w14:textId="77777777" w:rsidR="00CE3079" w:rsidRDefault="00CE3079">
      <w:pPr>
        <w:rPr>
          <w:rFonts w:hint="eastAsia"/>
        </w:rPr>
      </w:pPr>
    </w:p>
    <w:p w14:paraId="67566DDB" w14:textId="77777777" w:rsidR="00CE3079" w:rsidRDefault="00CE3079">
      <w:pPr>
        <w:rPr>
          <w:rFonts w:hint="eastAsia"/>
        </w:rPr>
      </w:pPr>
      <w:r>
        <w:rPr>
          <w:rFonts w:hint="eastAsia"/>
        </w:rPr>
        <w:t>最后的总结</w:t>
      </w:r>
    </w:p>
    <w:p w14:paraId="50C4D840" w14:textId="77777777" w:rsidR="00CE3079" w:rsidRDefault="00CE3079">
      <w:pPr>
        <w:rPr>
          <w:rFonts w:hint="eastAsia"/>
        </w:rPr>
      </w:pPr>
      <w:r>
        <w:rPr>
          <w:rFonts w:hint="eastAsia"/>
        </w:rPr>
        <w:t>通过对“砖钻”的拼音及其背后含义的探讨，我们不仅可以了解到汉字文化的博大精深，还能从中获得关于学习与创新的一些启示。无论是在个人成长还是职业发展的道路上，“砖”的扎实与“钻”的进取都是成功的关键因素。希望每个人都能成为自己生活中的“砖钻”，既稳扎稳打地构建自己的人生基石，又敢于挑战未知，开拓新的天地。</w:t>
      </w:r>
    </w:p>
    <w:p w14:paraId="30026680" w14:textId="77777777" w:rsidR="00CE3079" w:rsidRDefault="00CE3079">
      <w:pPr>
        <w:rPr>
          <w:rFonts w:hint="eastAsia"/>
        </w:rPr>
      </w:pPr>
    </w:p>
    <w:p w14:paraId="44206730" w14:textId="77777777" w:rsidR="00CE3079" w:rsidRDefault="00CE3079">
      <w:pPr>
        <w:rPr>
          <w:rFonts w:hint="eastAsia"/>
        </w:rPr>
      </w:pPr>
    </w:p>
    <w:p w14:paraId="2E326B52" w14:textId="77777777" w:rsidR="00CE3079" w:rsidRDefault="00CE30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D0C58" w14:textId="2A237B00" w:rsidR="00AC2F26" w:rsidRDefault="00AC2F26"/>
    <w:sectPr w:rsidR="00AC2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26"/>
    <w:rsid w:val="00A20F39"/>
    <w:rsid w:val="00AC2F26"/>
    <w:rsid w:val="00CE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73CB0-1238-4B48-B8B0-A1DC457E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