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15E96" w14:textId="77777777" w:rsidR="007E4081" w:rsidRDefault="007E4081">
      <w:pPr>
        <w:rPr>
          <w:rFonts w:hint="eastAsia"/>
        </w:rPr>
      </w:pPr>
      <w:r>
        <w:rPr>
          <w:rFonts w:hint="eastAsia"/>
        </w:rPr>
        <w:t>砖红的拼音</w:t>
      </w:r>
    </w:p>
    <w:p w14:paraId="6B28D72E" w14:textId="77777777" w:rsidR="007E4081" w:rsidRDefault="007E4081">
      <w:pPr>
        <w:rPr>
          <w:rFonts w:hint="eastAsia"/>
        </w:rPr>
      </w:pPr>
      <w:r>
        <w:rPr>
          <w:rFonts w:hint="eastAsia"/>
        </w:rPr>
        <w:t>砖红，这个充满活力与温暖的颜色名称，在汉语中的拼音是“zhuān hóng”。当我们尝试去深入了解这一色彩背后的含义时，会发现它不仅是一种颜色的象征，更蕴含了丰富的文化和历史内涵。砖红色来源于传统建筑材料——砖的颜色，这种颜色在古建筑中十分常见，特别是在中国的北方地区，那里的建筑多采用这种色调，既耐脏又显得庄重。</w:t>
      </w:r>
    </w:p>
    <w:p w14:paraId="16D433EE" w14:textId="77777777" w:rsidR="007E4081" w:rsidRDefault="007E4081">
      <w:pPr>
        <w:rPr>
          <w:rFonts w:hint="eastAsia"/>
        </w:rPr>
      </w:pPr>
    </w:p>
    <w:p w14:paraId="4D2CB8DA" w14:textId="77777777" w:rsidR="007E4081" w:rsidRDefault="007E4081">
      <w:pPr>
        <w:rPr>
          <w:rFonts w:hint="eastAsia"/>
        </w:rPr>
      </w:pPr>
      <w:r>
        <w:rPr>
          <w:rFonts w:hint="eastAsia"/>
        </w:rPr>
        <w:t>色彩的魅力</w:t>
      </w:r>
    </w:p>
    <w:p w14:paraId="6DFDDB12" w14:textId="77777777" w:rsidR="007E4081" w:rsidRDefault="007E4081">
      <w:pPr>
        <w:rPr>
          <w:rFonts w:hint="eastAsia"/>
        </w:rPr>
      </w:pPr>
      <w:r>
        <w:rPr>
          <w:rFonts w:hint="eastAsia"/>
        </w:rPr>
        <w:t>砖红色具有独特的魅力，它介于红色和棕色之间，既拥有红色的热情奔放，又包含了棕色的沉稳内敛。这种颜色常常被用于装饰和设计之中，因为它能够为空间增添温馨而舒适的氛围。无论是在家庭装饰、服装设计还是艺术作品中，砖红色都能以其独特的方式展现其价值，给人以视觉上的享受。</w:t>
      </w:r>
    </w:p>
    <w:p w14:paraId="7037A88B" w14:textId="77777777" w:rsidR="007E4081" w:rsidRDefault="007E4081">
      <w:pPr>
        <w:rPr>
          <w:rFonts w:hint="eastAsia"/>
        </w:rPr>
      </w:pPr>
    </w:p>
    <w:p w14:paraId="05937CFD" w14:textId="77777777" w:rsidR="007E4081" w:rsidRDefault="007E4081">
      <w:pPr>
        <w:rPr>
          <w:rFonts w:hint="eastAsia"/>
        </w:rPr>
      </w:pPr>
      <w:r>
        <w:rPr>
          <w:rFonts w:hint="eastAsia"/>
        </w:rPr>
        <w:t>文化背景下的砖红</w:t>
      </w:r>
    </w:p>
    <w:p w14:paraId="48419FD5" w14:textId="77777777" w:rsidR="007E4081" w:rsidRDefault="007E4081">
      <w:pPr>
        <w:rPr>
          <w:rFonts w:hint="eastAsia"/>
        </w:rPr>
      </w:pPr>
      <w:r>
        <w:rPr>
          <w:rFonts w:hint="eastAsia"/>
        </w:rPr>
        <w:t>在中国传统文化中，砖红色不仅仅是颜色的一种表现形式，它还承载着深厚的文化意义。例如，在古代宫殿建筑中，砖红色常用来涂刷大门和墙壁，这不仅是出于美观考虑，更是为了体现皇家的尊贵与威严。同时，砖红色也象征着吉祥、繁荣，因此在一些重要的节日或庆典活动中，人们也会使用砖红色来布置环境，以期带来好运。</w:t>
      </w:r>
    </w:p>
    <w:p w14:paraId="7087E69B" w14:textId="77777777" w:rsidR="007E4081" w:rsidRDefault="007E4081">
      <w:pPr>
        <w:rPr>
          <w:rFonts w:hint="eastAsia"/>
        </w:rPr>
      </w:pPr>
    </w:p>
    <w:p w14:paraId="1EC9598C" w14:textId="77777777" w:rsidR="007E4081" w:rsidRDefault="007E4081">
      <w:pPr>
        <w:rPr>
          <w:rFonts w:hint="eastAsia"/>
        </w:rPr>
      </w:pPr>
      <w:r>
        <w:rPr>
          <w:rFonts w:hint="eastAsia"/>
        </w:rPr>
        <w:t>现代应用与发展</w:t>
      </w:r>
    </w:p>
    <w:p w14:paraId="033F5215" w14:textId="77777777" w:rsidR="007E4081" w:rsidRDefault="007E4081">
      <w:pPr>
        <w:rPr>
          <w:rFonts w:hint="eastAsia"/>
        </w:rPr>
      </w:pPr>
      <w:r>
        <w:rPr>
          <w:rFonts w:hint="eastAsia"/>
        </w:rPr>
        <w:t>随着时间的发展，砖红色的应用范围越来越广泛。从传统的建筑领域扩展到了时尚界、室内设计以及数字艺术等多个方面。设计师们喜欢利用砖红色的独特性来创造各种新颖的作品，无论是经典的复古风格还是现代简约风格，砖红色都能完美融合其中，展现出不同的风采。随着环保理念的普及，天然材料制成的砖红色颜料也越来越受到人们的青睐。</w:t>
      </w:r>
    </w:p>
    <w:p w14:paraId="41FFAEDE" w14:textId="77777777" w:rsidR="007E4081" w:rsidRDefault="007E4081">
      <w:pPr>
        <w:rPr>
          <w:rFonts w:hint="eastAsia"/>
        </w:rPr>
      </w:pPr>
    </w:p>
    <w:p w14:paraId="37AD1210" w14:textId="77777777" w:rsidR="007E4081" w:rsidRDefault="007E4081">
      <w:pPr>
        <w:rPr>
          <w:rFonts w:hint="eastAsia"/>
        </w:rPr>
      </w:pPr>
      <w:r>
        <w:rPr>
          <w:rFonts w:hint="eastAsia"/>
        </w:rPr>
        <w:t>最后的总结</w:t>
      </w:r>
    </w:p>
    <w:p w14:paraId="1AA7A657" w14:textId="77777777" w:rsidR="007E4081" w:rsidRDefault="007E4081">
      <w:pPr>
        <w:rPr>
          <w:rFonts w:hint="eastAsia"/>
        </w:rPr>
      </w:pPr>
      <w:r>
        <w:rPr>
          <w:rFonts w:hint="eastAsia"/>
        </w:rPr>
        <w:t>“zhuān hóng”不仅仅是一个简单的颜色名词，它背后蕴含的文化价值和美学意义值得我们深入探索。通过了解砖红色的历史背景及其在现代社会中的应用，我们可以更好地欣赏这一美丽色彩，并将其融入到我们的日常生活中，让生活变得更加丰富多彩。</w:t>
      </w:r>
    </w:p>
    <w:p w14:paraId="52E35396" w14:textId="77777777" w:rsidR="007E4081" w:rsidRDefault="007E4081">
      <w:pPr>
        <w:rPr>
          <w:rFonts w:hint="eastAsia"/>
        </w:rPr>
      </w:pPr>
    </w:p>
    <w:p w14:paraId="09A06F46" w14:textId="77777777" w:rsidR="007E4081" w:rsidRDefault="007E4081">
      <w:pPr>
        <w:rPr>
          <w:rFonts w:hint="eastAsia"/>
        </w:rPr>
      </w:pPr>
    </w:p>
    <w:p w14:paraId="25D55A6F" w14:textId="77777777" w:rsidR="007E4081" w:rsidRDefault="007E4081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255B314C" w14:textId="33F7005A" w:rsidR="00AF4B65" w:rsidRDefault="00AF4B65"/>
    <w:sectPr w:rsidR="00AF4B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B65"/>
    <w:rsid w:val="007E4081"/>
    <w:rsid w:val="00A20F39"/>
    <w:rsid w:val="00AF4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A2FD94-F882-4CD6-93D3-305E328E6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4B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4B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4B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4B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4B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4B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4B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4B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4B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4B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4B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4B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4B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4B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4B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4B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4B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4B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4B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4B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4B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4B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4B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4B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4B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4B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4B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4B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4B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2025-03-01T14:35:00Z</dcterms:created>
  <dcterms:modified xsi:type="dcterms:W3CDTF">2025-03-01T14:35:00Z</dcterms:modified>
</cp:coreProperties>
</file>