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A623" w14:textId="77777777" w:rsidR="0092283B" w:rsidRDefault="0092283B">
      <w:pPr>
        <w:rPr>
          <w:rFonts w:hint="eastAsia"/>
        </w:rPr>
      </w:pPr>
      <w:r>
        <w:rPr>
          <w:rFonts w:hint="eastAsia"/>
        </w:rPr>
        <w:t>砖的拼音组词</w:t>
      </w:r>
    </w:p>
    <w:p w14:paraId="22B7C7F7" w14:textId="77777777" w:rsidR="0092283B" w:rsidRDefault="0092283B">
      <w:pPr>
        <w:rPr>
          <w:rFonts w:hint="eastAsia"/>
        </w:rPr>
      </w:pPr>
      <w:r>
        <w:rPr>
          <w:rFonts w:hint="eastAsia"/>
        </w:rPr>
        <w:t>砖，作为建筑材料的一种，其拼音为“zhuān”，在汉语中具有丰富的词汇组合能力。本文将围绕“砖”的拼音组词展开介绍，探讨由“砖”这一基础词汇出发的各种可能组合，旨在帮助读者更好地理解和运用这些词汇。</w:t>
      </w:r>
    </w:p>
    <w:p w14:paraId="4678FD71" w14:textId="77777777" w:rsidR="0092283B" w:rsidRDefault="0092283B">
      <w:pPr>
        <w:rPr>
          <w:rFonts w:hint="eastAsia"/>
        </w:rPr>
      </w:pPr>
    </w:p>
    <w:p w14:paraId="4DE52D91" w14:textId="77777777" w:rsidR="0092283B" w:rsidRDefault="0092283B">
      <w:pPr>
        <w:rPr>
          <w:rFonts w:hint="eastAsia"/>
        </w:rPr>
      </w:pPr>
      <w:r>
        <w:rPr>
          <w:rFonts w:hint="eastAsia"/>
        </w:rPr>
        <w:t>基本概念与用途</w:t>
      </w:r>
    </w:p>
    <w:p w14:paraId="537CFD8A" w14:textId="77777777" w:rsidR="0092283B" w:rsidRDefault="0092283B">
      <w:pPr>
        <w:rPr>
          <w:rFonts w:hint="eastAsia"/>
        </w:rPr>
      </w:pPr>
      <w:r>
        <w:rPr>
          <w:rFonts w:hint="eastAsia"/>
        </w:rPr>
        <w:t>“砖”字本身指的是用黏土、陶土或混凝土等材料制成的长方形建筑材料，主要用于建筑墙体和铺设地面。从拼音角度来看，“zhuān”可以与其他音节结合形成新的词汇，如“砖厂（zhuān chǎng）”，意指生产砖块的工厂；“砖头（zhuān tóu）”，即砖块的意思，但通常带有口语化色彩。</w:t>
      </w:r>
    </w:p>
    <w:p w14:paraId="0AEAC8E1" w14:textId="77777777" w:rsidR="0092283B" w:rsidRDefault="0092283B">
      <w:pPr>
        <w:rPr>
          <w:rFonts w:hint="eastAsia"/>
        </w:rPr>
      </w:pPr>
    </w:p>
    <w:p w14:paraId="7D3AC903" w14:textId="77777777" w:rsidR="0092283B" w:rsidRDefault="0092283B">
      <w:pPr>
        <w:rPr>
          <w:rFonts w:hint="eastAsia"/>
        </w:rPr>
      </w:pPr>
      <w:r>
        <w:rPr>
          <w:rFonts w:hint="eastAsia"/>
        </w:rPr>
        <w:t>扩展词汇</w:t>
      </w:r>
    </w:p>
    <w:p w14:paraId="1FFE16F5" w14:textId="77777777" w:rsidR="0092283B" w:rsidRDefault="0092283B">
      <w:pPr>
        <w:rPr>
          <w:rFonts w:hint="eastAsia"/>
        </w:rPr>
      </w:pPr>
      <w:r>
        <w:rPr>
          <w:rFonts w:hint="eastAsia"/>
        </w:rPr>
        <w:t>通过添加不同的前缀或后缀，我们可以得到更多与“砖”相关的词语。例如，“红砖（hóng zhuān）”特指颜色呈红色的砖块，常用于装饰性较强的建筑物外墙；“青砖（qīng zhuān）”则指一种传统建筑材料，因其色青而得名，在古建筑修复中有重要应用。“转炉砖（zhuàn lú zhuān）”是一种特殊的耐火材料，适用于钢铁工业中的高温环境。</w:t>
      </w:r>
    </w:p>
    <w:p w14:paraId="756E7019" w14:textId="77777777" w:rsidR="0092283B" w:rsidRDefault="0092283B">
      <w:pPr>
        <w:rPr>
          <w:rFonts w:hint="eastAsia"/>
        </w:rPr>
      </w:pPr>
    </w:p>
    <w:p w14:paraId="34AE8627" w14:textId="77777777" w:rsidR="0092283B" w:rsidRDefault="0092283B">
      <w:pPr>
        <w:rPr>
          <w:rFonts w:hint="eastAsia"/>
        </w:rPr>
      </w:pPr>
      <w:r>
        <w:rPr>
          <w:rFonts w:hint="eastAsia"/>
        </w:rPr>
        <w:t>成语与俗语</w:t>
      </w:r>
    </w:p>
    <w:p w14:paraId="06E2D706" w14:textId="77777777" w:rsidR="0092283B" w:rsidRDefault="0092283B">
      <w:pPr>
        <w:rPr>
          <w:rFonts w:hint="eastAsia"/>
        </w:rPr>
      </w:pPr>
      <w:r>
        <w:rPr>
          <w:rFonts w:hint="eastAsia"/>
        </w:rPr>
        <w:t>在成语和俗语方面，“砖”也贡献了不少生动的例子。比如“抛砖引玉（pāo zhuān yǐn yù）”，本意是指以自己的粗浅意见引出他人高明的观点或作品，现多用来比喻用自己的小恩小惠换取更大的利益。“搬起石头砸自己的脚（bān qǐ shí tou zá zì jǐ de jiǎo）”虽然没有直接提到“砖”，但在表达上与“自作自受”的意思相近，形象地描述了因自身行为不当而导致自己受损的情形。</w:t>
      </w:r>
    </w:p>
    <w:p w14:paraId="3B2FBEE6" w14:textId="77777777" w:rsidR="0092283B" w:rsidRDefault="0092283B">
      <w:pPr>
        <w:rPr>
          <w:rFonts w:hint="eastAsia"/>
        </w:rPr>
      </w:pPr>
    </w:p>
    <w:p w14:paraId="77AAB6AD" w14:textId="77777777" w:rsidR="0092283B" w:rsidRDefault="0092283B">
      <w:pPr>
        <w:rPr>
          <w:rFonts w:hint="eastAsia"/>
        </w:rPr>
      </w:pPr>
      <w:r>
        <w:rPr>
          <w:rFonts w:hint="eastAsia"/>
        </w:rPr>
        <w:t>现代意义与发展</w:t>
      </w:r>
    </w:p>
    <w:p w14:paraId="52936AED" w14:textId="77777777" w:rsidR="0092283B" w:rsidRDefault="0092283B">
      <w:pPr>
        <w:rPr>
          <w:rFonts w:hint="eastAsia"/>
        </w:rPr>
      </w:pPr>
      <w:r>
        <w:rPr>
          <w:rFonts w:hint="eastAsia"/>
        </w:rPr>
        <w:t>随着科技的进步和社会的发展，“砖”的含义也在不断扩展。“电子砖（diàn zǐ zhuān）”一词被用来形容模块化的电子产品，它们像传统的砖块一样可以自由组合，满足不同场景下的需求。“文化砖（wén huà zhuān）”则是对承载特定文化价值的建筑元素的形象说法，强调了物质载体背后的文化意义。</w:t>
      </w:r>
    </w:p>
    <w:p w14:paraId="6A882C3F" w14:textId="77777777" w:rsidR="0092283B" w:rsidRDefault="0092283B">
      <w:pPr>
        <w:rPr>
          <w:rFonts w:hint="eastAsia"/>
        </w:rPr>
      </w:pPr>
    </w:p>
    <w:p w14:paraId="44700A8D" w14:textId="77777777" w:rsidR="0092283B" w:rsidRDefault="0092283B">
      <w:pPr>
        <w:rPr>
          <w:rFonts w:hint="eastAsia"/>
        </w:rPr>
      </w:pPr>
      <w:r>
        <w:rPr>
          <w:rFonts w:hint="eastAsia"/>
        </w:rPr>
        <w:t>最后的总结</w:t>
      </w:r>
    </w:p>
    <w:p w14:paraId="69DE0DAC" w14:textId="77777777" w:rsidR="0092283B" w:rsidRDefault="0092283B">
      <w:pPr>
        <w:rPr>
          <w:rFonts w:hint="eastAsia"/>
        </w:rPr>
      </w:pPr>
      <w:r>
        <w:rPr>
          <w:rFonts w:hint="eastAsia"/>
        </w:rPr>
        <w:t>通过对“砖”的拼音组词的学习，我们不仅能够更深入地理解这个简单汉字背后的丰富内涵，还能借此机会拓宽我们的词汇量，提升语言表达能力。无论是古代建筑艺术还是现代科技创新，“砖”都以其独特的形式参与其中，见证着人类文明的进步与发展。</w:t>
      </w:r>
    </w:p>
    <w:p w14:paraId="7B41D83A" w14:textId="77777777" w:rsidR="0092283B" w:rsidRDefault="0092283B">
      <w:pPr>
        <w:rPr>
          <w:rFonts w:hint="eastAsia"/>
        </w:rPr>
      </w:pPr>
    </w:p>
    <w:p w14:paraId="35637470" w14:textId="77777777" w:rsidR="0092283B" w:rsidRDefault="0092283B">
      <w:pPr>
        <w:rPr>
          <w:rFonts w:hint="eastAsia"/>
        </w:rPr>
      </w:pPr>
    </w:p>
    <w:p w14:paraId="3B218374" w14:textId="77777777" w:rsidR="0092283B" w:rsidRDefault="00922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8E4EB" w14:textId="4376AEED" w:rsidR="00CC7DE8" w:rsidRDefault="00CC7DE8"/>
    <w:sectPr w:rsidR="00CC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E8"/>
    <w:rsid w:val="0092283B"/>
    <w:rsid w:val="00A20F39"/>
    <w:rsid w:val="00CC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D98E8-0DE3-4035-90B5-BEF8680D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