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6562F" w14:textId="77777777" w:rsidR="003A5541" w:rsidRDefault="003A5541">
      <w:pPr>
        <w:rPr>
          <w:rFonts w:hint="eastAsia"/>
        </w:rPr>
      </w:pPr>
      <w:r>
        <w:rPr>
          <w:rFonts w:hint="eastAsia"/>
        </w:rPr>
        <w:t>砖的多音字的拼音</w:t>
      </w:r>
    </w:p>
    <w:p w14:paraId="7E6E2F2B" w14:textId="77777777" w:rsidR="003A5541" w:rsidRDefault="003A5541">
      <w:pPr>
        <w:rPr>
          <w:rFonts w:hint="eastAsia"/>
        </w:rPr>
      </w:pPr>
      <w:r>
        <w:rPr>
          <w:rFonts w:hint="eastAsia"/>
        </w:rPr>
        <w:t>汉字“砖”在现代汉语中通常读作“zhuān”，表示一种常见的建筑材料。然而，很少有人知道，“砖”其实也有另一个读音，那就是“pán”。这个读音来源于古代的一种特殊用途的砖——砖坯，用于制作陶器或瓷器的基础材料。</w:t>
      </w:r>
    </w:p>
    <w:p w14:paraId="043AED54" w14:textId="77777777" w:rsidR="003A5541" w:rsidRDefault="003A5541">
      <w:pPr>
        <w:rPr>
          <w:rFonts w:hint="eastAsia"/>
        </w:rPr>
      </w:pPr>
    </w:p>
    <w:p w14:paraId="5B2A93CC" w14:textId="77777777" w:rsidR="003A5541" w:rsidRDefault="003A5541">
      <w:pPr>
        <w:rPr>
          <w:rFonts w:hint="eastAsia"/>
        </w:rPr>
      </w:pPr>
      <w:r>
        <w:rPr>
          <w:rFonts w:hint="eastAsia"/>
        </w:rPr>
        <w:t>基础读音：zhuān</w:t>
      </w:r>
    </w:p>
    <w:p w14:paraId="63AD524F" w14:textId="77777777" w:rsidR="003A5541" w:rsidRDefault="003A5541">
      <w:pPr>
        <w:rPr>
          <w:rFonts w:hint="eastAsia"/>
        </w:rPr>
      </w:pPr>
      <w:r>
        <w:rPr>
          <w:rFonts w:hint="eastAsia"/>
        </w:rPr>
        <w:t>作为最常用的读音，“zhuān”广泛应用于日常生活和书面语中。从古至今，砖都是建筑不可或缺的一部分，它不仅承载着建筑物的重量，也见证了人类文明的发展历程。根据考古发现，早在新石器时代晚期，人们就开始使用泥土烧制成型的砖来建造房屋，这标志着人类定居生活的一大进步。</w:t>
      </w:r>
    </w:p>
    <w:p w14:paraId="08735CC9" w14:textId="77777777" w:rsidR="003A5541" w:rsidRDefault="003A5541">
      <w:pPr>
        <w:rPr>
          <w:rFonts w:hint="eastAsia"/>
        </w:rPr>
      </w:pPr>
    </w:p>
    <w:p w14:paraId="4608E36E" w14:textId="77777777" w:rsidR="003A5541" w:rsidRDefault="003A5541">
      <w:pPr>
        <w:rPr>
          <w:rFonts w:hint="eastAsia"/>
        </w:rPr>
      </w:pPr>
      <w:r>
        <w:rPr>
          <w:rFonts w:hint="eastAsia"/>
        </w:rPr>
        <w:t>特殊读音：pán</w:t>
      </w:r>
    </w:p>
    <w:p w14:paraId="38FCE667" w14:textId="77777777" w:rsidR="003A5541" w:rsidRDefault="003A5541">
      <w:pPr>
        <w:rPr>
          <w:rFonts w:hint="eastAsia"/>
        </w:rPr>
      </w:pPr>
      <w:r>
        <w:rPr>
          <w:rFonts w:hint="eastAsia"/>
        </w:rPr>
        <w:t>虽然“砖”的“pán”音不常见，但它在特定的历史文献和专业术语中有其独特的位置。例如，在中国古代陶瓷工艺中，“砖坯”是指尚未经过高温烧制的半成品，它们通常被塑造成各种形状，然后进行装饰、上釉，最后放入窑炉中烧制成精美的陶瓷艺术品。这里的“砖”就读作“pán”，体现了它与普通建筑材料砖的区别。</w:t>
      </w:r>
    </w:p>
    <w:p w14:paraId="36BCC333" w14:textId="77777777" w:rsidR="003A5541" w:rsidRDefault="003A5541">
      <w:pPr>
        <w:rPr>
          <w:rFonts w:hint="eastAsia"/>
        </w:rPr>
      </w:pPr>
    </w:p>
    <w:p w14:paraId="4E5E94FA" w14:textId="77777777" w:rsidR="003A5541" w:rsidRDefault="003A5541">
      <w:pPr>
        <w:rPr>
          <w:rFonts w:hint="eastAsia"/>
        </w:rPr>
      </w:pPr>
      <w:r>
        <w:rPr>
          <w:rFonts w:hint="eastAsia"/>
        </w:rPr>
        <w:t>文化背景中的“砖”</w:t>
      </w:r>
    </w:p>
    <w:p w14:paraId="2FFF360D" w14:textId="77777777" w:rsidR="003A5541" w:rsidRDefault="003A5541">
      <w:pPr>
        <w:rPr>
          <w:rFonts w:hint="eastAsia"/>
        </w:rPr>
      </w:pPr>
      <w:r>
        <w:rPr>
          <w:rFonts w:hint="eastAsia"/>
        </w:rPr>
        <w:t>除了实际用途外，“砖”在中国文化中还具有象征意义。比如，古人常将砖雕作为一种艺术形式，通过在砖面上雕刻图案、文字等，表达对美好生活的向往或是传递某种思想观念。这些砖雕作品不仅展示了高超的手工技艺，也是研究古代社会风俗的重要资料。</w:t>
      </w:r>
    </w:p>
    <w:p w14:paraId="06E45E29" w14:textId="77777777" w:rsidR="003A5541" w:rsidRDefault="003A5541">
      <w:pPr>
        <w:rPr>
          <w:rFonts w:hint="eastAsia"/>
        </w:rPr>
      </w:pPr>
    </w:p>
    <w:p w14:paraId="60BA5F90" w14:textId="77777777" w:rsidR="003A5541" w:rsidRDefault="003A5541">
      <w:pPr>
        <w:rPr>
          <w:rFonts w:hint="eastAsia"/>
        </w:rPr>
      </w:pPr>
      <w:r>
        <w:rPr>
          <w:rFonts w:hint="eastAsia"/>
        </w:rPr>
        <w:t>最后的总结</w:t>
      </w:r>
    </w:p>
    <w:p w14:paraId="00E9F09F" w14:textId="77777777" w:rsidR="003A5541" w:rsidRDefault="003A5541">
      <w:pPr>
        <w:rPr>
          <w:rFonts w:hint="eastAsia"/>
        </w:rPr>
      </w:pPr>
      <w:r>
        <w:rPr>
          <w:rFonts w:hint="eastAsia"/>
        </w:rPr>
        <w:t>“砖”这个看似简单的汉字背后蕴含着丰富的文化和历史信息。无论是作为建筑材料的“zhuān”，还是特指未烧制前状态的“pán”，都反映了中华民族悠久的历史和灿烂的文化。了解这些细节不仅能增加我们的语言知识，也能让我们对中国传统文化有更深的认识。</w:t>
      </w:r>
    </w:p>
    <w:p w14:paraId="5E3D339F" w14:textId="77777777" w:rsidR="003A5541" w:rsidRDefault="003A5541">
      <w:pPr>
        <w:rPr>
          <w:rFonts w:hint="eastAsia"/>
        </w:rPr>
      </w:pPr>
    </w:p>
    <w:p w14:paraId="23E86D5C" w14:textId="77777777" w:rsidR="003A5541" w:rsidRDefault="003A5541">
      <w:pPr>
        <w:rPr>
          <w:rFonts w:hint="eastAsia"/>
        </w:rPr>
      </w:pPr>
    </w:p>
    <w:p w14:paraId="037CB892" w14:textId="77777777" w:rsidR="003A5541" w:rsidRDefault="003A5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E4E9E" w14:textId="26B832AC" w:rsidR="006B4FAD" w:rsidRDefault="006B4FAD"/>
    <w:sectPr w:rsidR="006B4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AD"/>
    <w:rsid w:val="003A5541"/>
    <w:rsid w:val="006B4FA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DD07E-B56B-4E3A-B88E-6DAD89BF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