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8C59" w14:textId="77777777" w:rsidR="00C83C55" w:rsidRDefault="00C83C55">
      <w:pPr>
        <w:rPr>
          <w:rFonts w:hint="eastAsia"/>
        </w:rPr>
      </w:pPr>
      <w:r>
        <w:rPr>
          <w:rFonts w:hint="eastAsia"/>
        </w:rPr>
        <w:t>砖头的砖怎么的拼音</w:t>
      </w:r>
    </w:p>
    <w:p w14:paraId="334A3FF8" w14:textId="77777777" w:rsidR="00C83C55" w:rsidRDefault="00C83C55">
      <w:pPr>
        <w:rPr>
          <w:rFonts w:hint="eastAsia"/>
        </w:rPr>
      </w:pPr>
      <w:r>
        <w:rPr>
          <w:rFonts w:hint="eastAsia"/>
        </w:rPr>
        <w:t>砖，在现代汉语中指的是用泥土、黏土等材料经过成型、干燥和烧制而成的建筑材料。在中文里，“砖”的拼音是“zhuān”，属于平舌音，声调为阴平（第一声）。学习汉字拼音是理解汉字发音的基础，而了解一个字的具体拼音有助于更好地进行语言交流和文字输入。</w:t>
      </w:r>
    </w:p>
    <w:p w14:paraId="7B5DA161" w14:textId="77777777" w:rsidR="00C83C55" w:rsidRDefault="00C83C55">
      <w:pPr>
        <w:rPr>
          <w:rFonts w:hint="eastAsia"/>
        </w:rPr>
      </w:pPr>
    </w:p>
    <w:p w14:paraId="237F09B3" w14:textId="77777777" w:rsidR="00C83C55" w:rsidRDefault="00C83C55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5B435B67" w14:textId="77777777" w:rsidR="00C83C55" w:rsidRDefault="00C83C55">
      <w:pPr>
        <w:rPr>
          <w:rFonts w:hint="eastAsia"/>
        </w:rPr>
      </w:pPr>
      <w:r>
        <w:rPr>
          <w:rFonts w:hint="eastAsia"/>
        </w:rPr>
        <w:t>汉字拼音方案是中国国家公布的用于汉字注音的拉丁字母拼读系统，正式名称为《汉语拼音方案》。它是基于北京语音的标准发音制定的，主要用于帮助人们正确地学习普通话的发音。拼音不仅对母语者学习汉字有帮助，对于学习汉语作为第二语言的学习者来说，也是一个不可或缺的工具。拼音由声母、韵母和声调三部分组成，其中“砖”字的拼音“zhuān”包含了声母“zh”，韵母“uān”，以及声调“1”。</w:t>
      </w:r>
    </w:p>
    <w:p w14:paraId="6FCB9C0F" w14:textId="77777777" w:rsidR="00C83C55" w:rsidRDefault="00C83C55">
      <w:pPr>
        <w:rPr>
          <w:rFonts w:hint="eastAsia"/>
        </w:rPr>
      </w:pPr>
    </w:p>
    <w:p w14:paraId="2C81208B" w14:textId="77777777" w:rsidR="00C83C55" w:rsidRDefault="00C83C55">
      <w:pPr>
        <w:rPr>
          <w:rFonts w:hint="eastAsia"/>
        </w:rPr>
      </w:pPr>
      <w:r>
        <w:rPr>
          <w:rFonts w:hint="eastAsia"/>
        </w:rPr>
        <w:t>关于“砖”的更多细节</w:t>
      </w:r>
    </w:p>
    <w:p w14:paraId="0E9A15CB" w14:textId="77777777" w:rsidR="00C83C55" w:rsidRDefault="00C83C55">
      <w:pPr>
        <w:rPr>
          <w:rFonts w:hint="eastAsia"/>
        </w:rPr>
      </w:pPr>
      <w:r>
        <w:rPr>
          <w:rFonts w:hint="eastAsia"/>
        </w:rPr>
        <w:t>“砖”字在古代就已经存在，最早可见于甲骨文。随着时间的发展，“砖”的材质和用途也发生了变化。从最开始的泥砖，到后来的红砖、空心砖等，每一种类型的砖都有其特定的应用场景。例如，红砖常用于建筑墙体，而空心砖则因为其良好的隔热性能被广泛应用于高层建筑中。“砖”的文化含义也非常丰富，它不仅是建筑材料的重要组成部分，还象征着坚固、持久等品质。</w:t>
      </w:r>
    </w:p>
    <w:p w14:paraId="45E324B6" w14:textId="77777777" w:rsidR="00C83C55" w:rsidRDefault="00C83C55">
      <w:pPr>
        <w:rPr>
          <w:rFonts w:hint="eastAsia"/>
        </w:rPr>
      </w:pPr>
    </w:p>
    <w:p w14:paraId="5C2FD9D1" w14:textId="77777777" w:rsidR="00C83C55" w:rsidRDefault="00C83C5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92999A8" w14:textId="77777777" w:rsidR="00C83C55" w:rsidRDefault="00C83C55">
      <w:pPr>
        <w:rPr>
          <w:rFonts w:hint="eastAsia"/>
        </w:rPr>
      </w:pPr>
      <w:r>
        <w:rPr>
          <w:rFonts w:hint="eastAsia"/>
        </w:rPr>
        <w:t>对于学习汉语的人来说，掌握汉字的拼音是非常重要的一步。正确的拼音可以帮助学习者准确地发出汉字的声音，从而提高口语表达能力。同时，拼音也是使用电子设备输入汉字的关键手段之一。无论是通过手机还是电脑，拼音输入法都是最常用的汉字输入方式之一。因此，了解每个汉字的正确拼音，如“砖”的拼音“zhuān”，对于提高汉语学习效率具有重要意义。</w:t>
      </w:r>
    </w:p>
    <w:p w14:paraId="46702602" w14:textId="77777777" w:rsidR="00C83C55" w:rsidRDefault="00C83C55">
      <w:pPr>
        <w:rPr>
          <w:rFonts w:hint="eastAsia"/>
        </w:rPr>
      </w:pPr>
    </w:p>
    <w:p w14:paraId="592A3382" w14:textId="77777777" w:rsidR="00C83C55" w:rsidRDefault="00C83C55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F0BEB5C" w14:textId="77777777" w:rsidR="00C83C55" w:rsidRDefault="00C83C55">
      <w:pPr>
        <w:rPr>
          <w:rFonts w:hint="eastAsia"/>
        </w:rPr>
      </w:pPr>
      <w:r>
        <w:rPr>
          <w:rFonts w:hint="eastAsia"/>
        </w:rPr>
        <w:t>学习汉字拼音时，可以采取多种方法来提高记忆效果。可以通过多听、多说的方式来增强对声音的敏感度；利用卡片或者应用程序进行自我测试，也是一种有效的学习策略；尝试将新学的拼音应用到实际对话中，这样不仅可以加深印象，还能提升语言运用能力。记住，“砖”的拼音“zhuān”只是众多汉字中的一个例子，通过不断练习，你会发现自己能够更自信地使用汉语交流。</w:t>
      </w:r>
    </w:p>
    <w:p w14:paraId="2ECCDC98" w14:textId="77777777" w:rsidR="00C83C55" w:rsidRDefault="00C83C55">
      <w:pPr>
        <w:rPr>
          <w:rFonts w:hint="eastAsia"/>
        </w:rPr>
      </w:pPr>
    </w:p>
    <w:p w14:paraId="5E1AB8EF" w14:textId="77777777" w:rsidR="00C83C55" w:rsidRDefault="00C83C55">
      <w:pPr>
        <w:rPr>
          <w:rFonts w:hint="eastAsia"/>
        </w:rPr>
      </w:pPr>
    </w:p>
    <w:p w14:paraId="1EEA4B7E" w14:textId="77777777" w:rsidR="00C83C55" w:rsidRDefault="00C83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8B519" w14:textId="4235A43B" w:rsidR="009E54FB" w:rsidRDefault="009E54FB"/>
    <w:sectPr w:rsidR="009E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9E54FB"/>
    <w:rsid w:val="00A20F39"/>
    <w:rsid w:val="00C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AF113-A1EB-47EF-80E5-8836A95B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