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88253" w14:textId="77777777" w:rsidR="008A0EDE" w:rsidRDefault="008A0EDE">
      <w:pPr>
        <w:rPr>
          <w:rFonts w:hint="eastAsia"/>
        </w:rPr>
      </w:pPr>
      <w:r>
        <w:rPr>
          <w:rFonts w:hint="eastAsia"/>
        </w:rPr>
        <w:t>石级的拼音是什么</w:t>
      </w:r>
    </w:p>
    <w:p w14:paraId="4990C9D0" w14:textId="77777777" w:rsidR="008A0EDE" w:rsidRDefault="008A0EDE">
      <w:pPr>
        <w:rPr>
          <w:rFonts w:hint="eastAsia"/>
        </w:rPr>
      </w:pPr>
      <w:r>
        <w:rPr>
          <w:rFonts w:hint="eastAsia"/>
        </w:rPr>
        <w:t>石级，作为汉语中的一个词汇，指的是由石头铺就而成的台阶。它的拼音是“shí jí”。在汉语学习以及日常交流中，了解和正确使用词汇的拼音对于提高语言能力至关重要。</w:t>
      </w:r>
    </w:p>
    <w:p w14:paraId="2354E749" w14:textId="77777777" w:rsidR="008A0EDE" w:rsidRDefault="008A0EDE">
      <w:pPr>
        <w:rPr>
          <w:rFonts w:hint="eastAsia"/>
        </w:rPr>
      </w:pPr>
    </w:p>
    <w:p w14:paraId="3F514335" w14:textId="77777777" w:rsidR="008A0EDE" w:rsidRDefault="008A0EDE">
      <w:pPr>
        <w:rPr>
          <w:rFonts w:hint="eastAsia"/>
        </w:rPr>
      </w:pPr>
      <w:r>
        <w:rPr>
          <w:rFonts w:hint="eastAsia"/>
        </w:rPr>
        <w:t>石级的意义及其文化背景</w:t>
      </w:r>
    </w:p>
    <w:p w14:paraId="396C6B3F" w14:textId="77777777" w:rsidR="008A0EDE" w:rsidRDefault="008A0EDE">
      <w:pPr>
        <w:rPr>
          <w:rFonts w:hint="eastAsia"/>
        </w:rPr>
      </w:pPr>
      <w:r>
        <w:rPr>
          <w:rFonts w:hint="eastAsia"/>
        </w:rPr>
        <w:t>在中国，石级不仅仅是一种简单的建筑元素，它还承载着深厚的文化意义。从古代的宫殿到寺庙，再到现代公园中的景观设计，石级无处不在。它们不仅方便了人们的行走，更是连接天地、人与神之间的桥梁。例如，在许多古老的庙宇前，长长的石级象征着对神圣之地的敬仰之路。</w:t>
      </w:r>
    </w:p>
    <w:p w14:paraId="35880B53" w14:textId="77777777" w:rsidR="008A0EDE" w:rsidRDefault="008A0EDE">
      <w:pPr>
        <w:rPr>
          <w:rFonts w:hint="eastAsia"/>
        </w:rPr>
      </w:pPr>
    </w:p>
    <w:p w14:paraId="5E454B2E" w14:textId="77777777" w:rsidR="008A0EDE" w:rsidRDefault="008A0EDE">
      <w:pPr>
        <w:rPr>
          <w:rFonts w:hint="eastAsia"/>
        </w:rPr>
      </w:pPr>
      <w:r>
        <w:rPr>
          <w:rFonts w:hint="eastAsia"/>
        </w:rPr>
        <w:t>石级的发音技巧</w:t>
      </w:r>
    </w:p>
    <w:p w14:paraId="450CE23C" w14:textId="77777777" w:rsidR="008A0EDE" w:rsidRDefault="008A0EDE">
      <w:pPr>
        <w:rPr>
          <w:rFonts w:hint="eastAsia"/>
        </w:rPr>
      </w:pPr>
      <w:r>
        <w:rPr>
          <w:rFonts w:hint="eastAsia"/>
        </w:rPr>
        <w:t>对于非母语者来说，掌握“石级”的正确发音可能会有一些挑战。“shí”属于舌尖后音，声调为阳平（第二声），意味着声音应该先低后高。“jí”则是舌面前音，同样也是阳平（第二声）。练习时，可以通过反复朗读含有这两个音节的词组或句子来增强记忆。</w:t>
      </w:r>
    </w:p>
    <w:p w14:paraId="0618A15C" w14:textId="77777777" w:rsidR="008A0EDE" w:rsidRDefault="008A0EDE">
      <w:pPr>
        <w:rPr>
          <w:rFonts w:hint="eastAsia"/>
        </w:rPr>
      </w:pPr>
    </w:p>
    <w:p w14:paraId="78614A1F" w14:textId="77777777" w:rsidR="008A0EDE" w:rsidRDefault="008A0EDE">
      <w:pPr>
        <w:rPr>
          <w:rFonts w:hint="eastAsia"/>
        </w:rPr>
      </w:pPr>
      <w:r>
        <w:rPr>
          <w:rFonts w:hint="eastAsia"/>
        </w:rPr>
        <w:t>石级在文学作品中的应用</w:t>
      </w:r>
    </w:p>
    <w:p w14:paraId="1C52BA42" w14:textId="77777777" w:rsidR="008A0EDE" w:rsidRDefault="008A0EDE">
      <w:pPr>
        <w:rPr>
          <w:rFonts w:hint="eastAsia"/>
        </w:rPr>
      </w:pPr>
      <w:r>
        <w:rPr>
          <w:rFonts w:hint="eastAsia"/>
        </w:rPr>
        <w:t>在中文文学作品里，“石级”常常被用来营造一种静谧而庄重的氛围。作家们通过描写蜿蜒向上的石级，传达出一种探索未知、追求精神升华的主题。无论是古典诗词还是现代小说，石级作为一个意象，都能有效地增加文本的艺术感染力。</w:t>
      </w:r>
    </w:p>
    <w:p w14:paraId="634535D6" w14:textId="77777777" w:rsidR="008A0EDE" w:rsidRDefault="008A0EDE">
      <w:pPr>
        <w:rPr>
          <w:rFonts w:hint="eastAsia"/>
        </w:rPr>
      </w:pPr>
    </w:p>
    <w:p w14:paraId="3CC7DF88" w14:textId="77777777" w:rsidR="008A0EDE" w:rsidRDefault="008A0EDE">
      <w:pPr>
        <w:rPr>
          <w:rFonts w:hint="eastAsia"/>
        </w:rPr>
      </w:pPr>
      <w:r>
        <w:rPr>
          <w:rFonts w:hint="eastAsia"/>
        </w:rPr>
        <w:t>学习石级拼音的实际应用</w:t>
      </w:r>
    </w:p>
    <w:p w14:paraId="22AD0205" w14:textId="77777777" w:rsidR="008A0EDE" w:rsidRDefault="008A0EDE">
      <w:pPr>
        <w:rPr>
          <w:rFonts w:hint="eastAsia"/>
        </w:rPr>
      </w:pPr>
      <w:r>
        <w:rPr>
          <w:rFonts w:hint="eastAsia"/>
        </w:rPr>
        <w:t>学习像“石级”这样的词汇及其拼音，不仅可以帮助我们更好地理解中国文化，还能在实际生活中派上用场。比如，在参观名胜古迹时，准确地发音能够让你更自信地与他人交流，分享你对中国文化的见解。掌握这些基础知识也有助于汉语水平考试（HSK）的准备，提升你的语言等级。</w:t>
      </w:r>
    </w:p>
    <w:p w14:paraId="622C3318" w14:textId="77777777" w:rsidR="008A0EDE" w:rsidRDefault="008A0EDE">
      <w:pPr>
        <w:rPr>
          <w:rFonts w:hint="eastAsia"/>
        </w:rPr>
      </w:pPr>
    </w:p>
    <w:p w14:paraId="285F26B6" w14:textId="77777777" w:rsidR="008A0EDE" w:rsidRDefault="008A0EDE">
      <w:pPr>
        <w:rPr>
          <w:rFonts w:hint="eastAsia"/>
        </w:rPr>
      </w:pPr>
    </w:p>
    <w:p w14:paraId="384A0B60" w14:textId="77777777" w:rsidR="008A0EDE" w:rsidRDefault="008A0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10F08" w14:textId="655CE856" w:rsidR="00F640F8" w:rsidRDefault="00F640F8"/>
    <w:sectPr w:rsidR="00F64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F8"/>
    <w:rsid w:val="008A0EDE"/>
    <w:rsid w:val="00A20F39"/>
    <w:rsid w:val="00F6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3154D-F30F-4C02-B1DA-8462B1E2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