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6A2F" w14:textId="77777777" w:rsidR="00322941" w:rsidRDefault="00322941">
      <w:pPr>
        <w:rPr>
          <w:rFonts w:hint="eastAsia"/>
        </w:rPr>
      </w:pPr>
      <w:r>
        <w:rPr>
          <w:rFonts w:hint="eastAsia"/>
        </w:rPr>
        <w:t>矫揉造作的拼音怎么写的拼音</w:t>
      </w:r>
    </w:p>
    <w:p w14:paraId="271CB599" w14:textId="77777777" w:rsidR="00322941" w:rsidRDefault="00322941">
      <w:pPr>
        <w:rPr>
          <w:rFonts w:hint="eastAsia"/>
        </w:rPr>
      </w:pPr>
      <w:r>
        <w:rPr>
          <w:rFonts w:hint="eastAsia"/>
        </w:rPr>
        <w:t>矫揉造作（jiǎo róu zào zuò）这个成语常常用来形容过分做作、不自然的行为或态度。对于很多人来说，理解并准确读出这个成语可能有些挑战性。特别是“矫揉”这两个字的拼音，可能会让人感到困惑。</w:t>
      </w:r>
    </w:p>
    <w:p w14:paraId="33792677" w14:textId="77777777" w:rsidR="00322941" w:rsidRDefault="00322941">
      <w:pPr>
        <w:rPr>
          <w:rFonts w:hint="eastAsia"/>
        </w:rPr>
      </w:pPr>
    </w:p>
    <w:p w14:paraId="390E2532" w14:textId="77777777" w:rsidR="00322941" w:rsidRDefault="00322941">
      <w:pPr>
        <w:rPr>
          <w:rFonts w:hint="eastAsia"/>
        </w:rPr>
      </w:pPr>
      <w:r>
        <w:rPr>
          <w:rFonts w:hint="eastAsia"/>
        </w:rPr>
        <w:t>深入了解“矫揉”的含义与发音</w:t>
      </w:r>
    </w:p>
    <w:p w14:paraId="4615D16C" w14:textId="77777777" w:rsidR="00322941" w:rsidRDefault="00322941">
      <w:pPr>
        <w:rPr>
          <w:rFonts w:hint="eastAsia"/>
        </w:rPr>
      </w:pPr>
      <w:r>
        <w:rPr>
          <w:rFonts w:hint="eastAsia"/>
        </w:rPr>
        <w:t>“矫”（jiǎo）是指矫正、改变的意思；而“揉”（róu）原意是用手来回搓动某物，引申为柔化、使变软。因此，“矫揉”结合在一起，形象地描绘了通过人为方式去塑造某种形态或状态的过程。值得注意的是，“矫”字在普通话中只有一个读音，即jiǎo，但为了确保准确无误，还是建议查阅权威字典进行确认。</w:t>
      </w:r>
    </w:p>
    <w:p w14:paraId="53A83C5C" w14:textId="77777777" w:rsidR="00322941" w:rsidRDefault="00322941">
      <w:pPr>
        <w:rPr>
          <w:rFonts w:hint="eastAsia"/>
        </w:rPr>
      </w:pPr>
    </w:p>
    <w:p w14:paraId="11C8F2F3" w14:textId="77777777" w:rsidR="00322941" w:rsidRDefault="00322941">
      <w:pPr>
        <w:rPr>
          <w:rFonts w:hint="eastAsia"/>
        </w:rPr>
      </w:pPr>
      <w:r>
        <w:rPr>
          <w:rFonts w:hint="eastAsia"/>
        </w:rPr>
        <w:t>“造作”的发音及意义</w:t>
      </w:r>
    </w:p>
    <w:p w14:paraId="29A79BC8" w14:textId="77777777" w:rsidR="00322941" w:rsidRDefault="00322941">
      <w:pPr>
        <w:rPr>
          <w:rFonts w:hint="eastAsia"/>
        </w:rPr>
      </w:pPr>
      <w:r>
        <w:rPr>
          <w:rFonts w:hint="eastAsia"/>
        </w:rPr>
        <w:t>接下来，“造作”（zào zuò）中的“造”指的是创造、制作，“作”则有做事、行动之意。两个字合在一起时，通常用来描述那些故意表现出来的行为或姿态，往往带有负面色彩，暗示着这种行为并非出自真心。正确发音为zào zuò，其中“作”的声调容易被忽视，需要注意其正确的四声发音。</w:t>
      </w:r>
    </w:p>
    <w:p w14:paraId="699D30EE" w14:textId="77777777" w:rsidR="00322941" w:rsidRDefault="00322941">
      <w:pPr>
        <w:rPr>
          <w:rFonts w:hint="eastAsia"/>
        </w:rPr>
      </w:pPr>
    </w:p>
    <w:p w14:paraId="7C1ED21E" w14:textId="77777777" w:rsidR="00322941" w:rsidRDefault="00322941">
      <w:pPr>
        <w:rPr>
          <w:rFonts w:hint="eastAsia"/>
        </w:rPr>
      </w:pPr>
      <w:r>
        <w:rPr>
          <w:rFonts w:hint="eastAsia"/>
        </w:rPr>
        <w:t>如何避免矫揉造作？</w:t>
      </w:r>
    </w:p>
    <w:p w14:paraId="333BBE52" w14:textId="77777777" w:rsidR="00322941" w:rsidRDefault="00322941">
      <w:pPr>
        <w:rPr>
          <w:rFonts w:hint="eastAsia"/>
        </w:rPr>
      </w:pPr>
      <w:r>
        <w:rPr>
          <w:rFonts w:hint="eastAsia"/>
        </w:rPr>
        <w:t>在日常交流和写作中，保持自然真诚的态度是非常重要的。为了避免给人留下矫揉造作的印象，我们应该尽量做到言之有物，表达真实的想法和感受。同时，在学习语言的过程中，了解成语背后的文化背景及其正确用法，不仅能够提升我们的语言能力，还能帮助我们更恰当地运用这些词汇，避免不必要的误解。</w:t>
      </w:r>
    </w:p>
    <w:p w14:paraId="4298FA56" w14:textId="77777777" w:rsidR="00322941" w:rsidRDefault="00322941">
      <w:pPr>
        <w:rPr>
          <w:rFonts w:hint="eastAsia"/>
        </w:rPr>
      </w:pPr>
    </w:p>
    <w:p w14:paraId="07569C99" w14:textId="77777777" w:rsidR="00322941" w:rsidRDefault="00322941">
      <w:pPr>
        <w:rPr>
          <w:rFonts w:hint="eastAsia"/>
        </w:rPr>
      </w:pPr>
      <w:r>
        <w:rPr>
          <w:rFonts w:hint="eastAsia"/>
        </w:rPr>
        <w:t>最后的总结</w:t>
      </w:r>
    </w:p>
    <w:p w14:paraId="56C8BB7F" w14:textId="77777777" w:rsidR="00322941" w:rsidRDefault="00322941">
      <w:pPr>
        <w:rPr>
          <w:rFonts w:hint="eastAsia"/>
        </w:rPr>
      </w:pPr>
      <w:r>
        <w:rPr>
          <w:rFonts w:hint="eastAsia"/>
        </w:rPr>
        <w:t>通过以上对“矫揉造作”的拼音及其含义的探讨，我们可以看到，掌握成语不仅仅意味着记住它们的发音，更重要的是理解其深层含义以及文化背景。这不仅能增强我们的语言技能，还能增进对中国传统文化的理解。希望这篇文章能帮助读者更好地理解和使用“矫揉造作”这一成语，并在实际生活中避免不必要的矫揉造作。</w:t>
      </w:r>
    </w:p>
    <w:p w14:paraId="0D6216C0" w14:textId="77777777" w:rsidR="00322941" w:rsidRDefault="00322941">
      <w:pPr>
        <w:rPr>
          <w:rFonts w:hint="eastAsia"/>
        </w:rPr>
      </w:pPr>
    </w:p>
    <w:p w14:paraId="7929A90C" w14:textId="77777777" w:rsidR="00322941" w:rsidRDefault="00322941">
      <w:pPr>
        <w:rPr>
          <w:rFonts w:hint="eastAsia"/>
        </w:rPr>
      </w:pPr>
    </w:p>
    <w:p w14:paraId="1B200041" w14:textId="77777777" w:rsidR="00322941" w:rsidRDefault="00322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55B7B" w14:textId="4E4729EB" w:rsidR="001F2ED0" w:rsidRDefault="001F2ED0"/>
    <w:sectPr w:rsidR="001F2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D0"/>
    <w:rsid w:val="001F2ED0"/>
    <w:rsid w:val="0032294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4744C-E56A-4ABF-A89E-A577D850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