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F969" w14:textId="77777777" w:rsidR="00C74897" w:rsidRDefault="00C74897">
      <w:pPr>
        <w:rPr>
          <w:rFonts w:hint="eastAsia"/>
        </w:rPr>
      </w:pPr>
    </w:p>
    <w:p w14:paraId="0F2AA1F5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知音识曲的意思</w:t>
      </w:r>
    </w:p>
    <w:p w14:paraId="519751B1" w14:textId="77777777" w:rsidR="00C74897" w:rsidRDefault="00C74897">
      <w:pPr>
        <w:rPr>
          <w:rFonts w:hint="eastAsia"/>
        </w:rPr>
      </w:pPr>
    </w:p>
    <w:p w14:paraId="07B15EF1" w14:textId="77777777" w:rsidR="00C74897" w:rsidRDefault="00C74897">
      <w:pPr>
        <w:rPr>
          <w:rFonts w:hint="eastAsia"/>
        </w:rPr>
      </w:pPr>
    </w:p>
    <w:p w14:paraId="599B17A9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“知音识曲”是一个汉语成语，源自《乐府诗集·相和歌辞十一·秋胡行》，意为通晓音乐，能够深刻理解并欣赏乐曲的精髓与意境。这个成语不仅表达了对音乐艺术的深刻理解与鉴赏能力，还蕴含了人与人之间心灵相通、相互理解的美好愿景。</w:t>
      </w:r>
    </w:p>
    <w:p w14:paraId="2A67492C" w14:textId="77777777" w:rsidR="00C74897" w:rsidRDefault="00C74897">
      <w:pPr>
        <w:rPr>
          <w:rFonts w:hint="eastAsia"/>
        </w:rPr>
      </w:pPr>
    </w:p>
    <w:p w14:paraId="544DED5D" w14:textId="77777777" w:rsidR="00C74897" w:rsidRDefault="00C74897">
      <w:pPr>
        <w:rPr>
          <w:rFonts w:hint="eastAsia"/>
        </w:rPr>
      </w:pPr>
    </w:p>
    <w:p w14:paraId="788AB50E" w14:textId="77777777" w:rsidR="00C74897" w:rsidRDefault="00C74897">
      <w:pPr>
        <w:rPr>
          <w:rFonts w:hint="eastAsia"/>
        </w:rPr>
      </w:pPr>
    </w:p>
    <w:p w14:paraId="42E4B0E0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成语的字面意义与出处</w:t>
      </w:r>
    </w:p>
    <w:p w14:paraId="084CB5EF" w14:textId="77777777" w:rsidR="00C74897" w:rsidRDefault="00C74897">
      <w:pPr>
        <w:rPr>
          <w:rFonts w:hint="eastAsia"/>
        </w:rPr>
      </w:pPr>
    </w:p>
    <w:p w14:paraId="6208972D" w14:textId="77777777" w:rsidR="00C74897" w:rsidRDefault="00C74897">
      <w:pPr>
        <w:rPr>
          <w:rFonts w:hint="eastAsia"/>
        </w:rPr>
      </w:pPr>
    </w:p>
    <w:p w14:paraId="19F8FD30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“知音识曲”的字面意义非常直观，即“懂得音乐，能辨识曲调”。其中，“知音”指的是能够懂得音乐、理解音乐内涵的人，“识曲”则是指能够辨识和欣赏不同曲调的能力。这个成语最早出现在《乐府诗集·相和歌辞十一·秋胡行》中，原文是“有美一人，婉如清扬。知音识曲，善为乐方。”这里的“知音识曲”被用来形容一个人不仅外貌美丽，而且精通音乐，能够创作出优美的乐曲。</w:t>
      </w:r>
    </w:p>
    <w:p w14:paraId="63748E8B" w14:textId="77777777" w:rsidR="00C74897" w:rsidRDefault="00C74897">
      <w:pPr>
        <w:rPr>
          <w:rFonts w:hint="eastAsia"/>
        </w:rPr>
      </w:pPr>
    </w:p>
    <w:p w14:paraId="0E607594" w14:textId="77777777" w:rsidR="00C74897" w:rsidRDefault="00C74897">
      <w:pPr>
        <w:rPr>
          <w:rFonts w:hint="eastAsia"/>
        </w:rPr>
      </w:pPr>
    </w:p>
    <w:p w14:paraId="6D47ED15" w14:textId="77777777" w:rsidR="00C74897" w:rsidRDefault="00C74897">
      <w:pPr>
        <w:rPr>
          <w:rFonts w:hint="eastAsia"/>
        </w:rPr>
      </w:pPr>
    </w:p>
    <w:p w14:paraId="0FFD22ED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成语的引申意义与文化内涵</w:t>
      </w:r>
    </w:p>
    <w:p w14:paraId="70FE0DD5" w14:textId="77777777" w:rsidR="00C74897" w:rsidRDefault="00C74897">
      <w:pPr>
        <w:rPr>
          <w:rFonts w:hint="eastAsia"/>
        </w:rPr>
      </w:pPr>
    </w:p>
    <w:p w14:paraId="1C2BDF20" w14:textId="77777777" w:rsidR="00C74897" w:rsidRDefault="00C74897">
      <w:pPr>
        <w:rPr>
          <w:rFonts w:hint="eastAsia"/>
        </w:rPr>
      </w:pPr>
    </w:p>
    <w:p w14:paraId="6CF90A00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除了字面意义外，“知音识曲”还蕴含着丰富的文化内涵和引申意义。它不仅仅是对音乐艺术的理解和鉴赏，更是一种人与人之间的情感交流和心灵共鸣。在音乐的世界里，知音识曲的人能够跨越语言和文化的障碍，通过音乐这一特殊的艺术形式，实现心灵的沟通和理解。</w:t>
      </w:r>
    </w:p>
    <w:p w14:paraId="3F2E5143" w14:textId="77777777" w:rsidR="00C74897" w:rsidRDefault="00C74897">
      <w:pPr>
        <w:rPr>
          <w:rFonts w:hint="eastAsia"/>
        </w:rPr>
      </w:pPr>
    </w:p>
    <w:p w14:paraId="1202DEEF" w14:textId="77777777" w:rsidR="00C74897" w:rsidRDefault="00C74897">
      <w:pPr>
        <w:rPr>
          <w:rFonts w:hint="eastAsia"/>
        </w:rPr>
      </w:pPr>
    </w:p>
    <w:p w14:paraId="12B8E62F" w14:textId="77777777" w:rsidR="00C74897" w:rsidRDefault="00C74897">
      <w:pPr>
        <w:rPr>
          <w:rFonts w:hint="eastAsia"/>
        </w:rPr>
      </w:pPr>
    </w:p>
    <w:p w14:paraId="36834C35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“知音识曲”还常被用来比喻人们在其他领域中的深厚造诣和卓越才能。比如，在文学、艺术、哲学等领域，那些能够深刻理解并欣赏作品内涵的人，也可以被称为“知音识曲”之人。他们不仅具备专业的知识和技能，更能够洞察作品的深层含义，与作者产生心灵上的共鸣。</w:t>
      </w:r>
    </w:p>
    <w:p w14:paraId="78742F91" w14:textId="77777777" w:rsidR="00C74897" w:rsidRDefault="00C74897">
      <w:pPr>
        <w:rPr>
          <w:rFonts w:hint="eastAsia"/>
        </w:rPr>
      </w:pPr>
    </w:p>
    <w:p w14:paraId="0A371859" w14:textId="77777777" w:rsidR="00C74897" w:rsidRDefault="00C74897">
      <w:pPr>
        <w:rPr>
          <w:rFonts w:hint="eastAsia"/>
        </w:rPr>
      </w:pPr>
    </w:p>
    <w:p w14:paraId="6A2A9CCB" w14:textId="77777777" w:rsidR="00C74897" w:rsidRDefault="00C74897">
      <w:pPr>
        <w:rPr>
          <w:rFonts w:hint="eastAsia"/>
        </w:rPr>
      </w:pPr>
    </w:p>
    <w:p w14:paraId="1D09FE86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07FAAD4E" w14:textId="77777777" w:rsidR="00C74897" w:rsidRDefault="00C74897">
      <w:pPr>
        <w:rPr>
          <w:rFonts w:hint="eastAsia"/>
        </w:rPr>
      </w:pPr>
    </w:p>
    <w:p w14:paraId="78AC9B98" w14:textId="77777777" w:rsidR="00C74897" w:rsidRDefault="00C74897">
      <w:pPr>
        <w:rPr>
          <w:rFonts w:hint="eastAsia"/>
        </w:rPr>
      </w:pPr>
    </w:p>
    <w:p w14:paraId="1AFF6EF3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在现代语境中，“知音识曲”这一成语依然保持着其独特的魅力和广泛的应用价值。它不仅可以被用来形容那些精通音乐艺术的人，还可以被用来赞美那些在其他领域中有着深厚造诣和卓越才能的人。</w:t>
      </w:r>
    </w:p>
    <w:p w14:paraId="1E354EBF" w14:textId="77777777" w:rsidR="00C74897" w:rsidRDefault="00C74897">
      <w:pPr>
        <w:rPr>
          <w:rFonts w:hint="eastAsia"/>
        </w:rPr>
      </w:pPr>
    </w:p>
    <w:p w14:paraId="614B46C1" w14:textId="77777777" w:rsidR="00C74897" w:rsidRDefault="00C74897">
      <w:pPr>
        <w:rPr>
          <w:rFonts w:hint="eastAsia"/>
        </w:rPr>
      </w:pPr>
    </w:p>
    <w:p w14:paraId="616EBAC1" w14:textId="77777777" w:rsidR="00C74897" w:rsidRDefault="00C74897">
      <w:pPr>
        <w:rPr>
          <w:rFonts w:hint="eastAsia"/>
        </w:rPr>
      </w:pPr>
    </w:p>
    <w:p w14:paraId="74DAC1BD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同时，“知音识曲”也常被用来形容人与人之间的深厚情谊和心灵相通。在这个快节奏、高压力的社会里，人们往往渴望找到那些能够真正理解自己、与自己产生共鸣的人。而“知音识曲”正是这样一种美好的愿景和追求。</w:t>
      </w:r>
    </w:p>
    <w:p w14:paraId="567692D4" w14:textId="77777777" w:rsidR="00C74897" w:rsidRDefault="00C74897">
      <w:pPr>
        <w:rPr>
          <w:rFonts w:hint="eastAsia"/>
        </w:rPr>
      </w:pPr>
    </w:p>
    <w:p w14:paraId="74AB4BE0" w14:textId="77777777" w:rsidR="00C74897" w:rsidRDefault="00C74897">
      <w:pPr>
        <w:rPr>
          <w:rFonts w:hint="eastAsia"/>
        </w:rPr>
      </w:pPr>
    </w:p>
    <w:p w14:paraId="67B60EDD" w14:textId="77777777" w:rsidR="00C74897" w:rsidRDefault="00C74897">
      <w:pPr>
        <w:rPr>
          <w:rFonts w:hint="eastAsia"/>
        </w:rPr>
      </w:pPr>
    </w:p>
    <w:p w14:paraId="1662CD39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923BC2" w14:textId="77777777" w:rsidR="00C74897" w:rsidRDefault="00C74897">
      <w:pPr>
        <w:rPr>
          <w:rFonts w:hint="eastAsia"/>
        </w:rPr>
      </w:pPr>
    </w:p>
    <w:p w14:paraId="2BCFD13C" w14:textId="77777777" w:rsidR="00C74897" w:rsidRDefault="00C74897">
      <w:pPr>
        <w:rPr>
          <w:rFonts w:hint="eastAsia"/>
        </w:rPr>
      </w:pPr>
    </w:p>
    <w:p w14:paraId="6F76F56A" w14:textId="77777777" w:rsidR="00C74897" w:rsidRDefault="00C74897">
      <w:pPr>
        <w:rPr>
          <w:rFonts w:hint="eastAsia"/>
        </w:rPr>
      </w:pPr>
      <w:r>
        <w:rPr>
          <w:rFonts w:hint="eastAsia"/>
        </w:rPr>
        <w:tab/>
        <w:t>“知音识曲”这一成语不仅表达了对音乐艺术的深刻理解与鉴赏能力，还蕴含了人与人之间心灵相通、相互理解的美好愿景。它既是对音乐艺术的赞美，也是对人与人之</w:t>
      </w:r>
      <w:r>
        <w:rPr>
          <w:rFonts w:hint="eastAsia"/>
        </w:rPr>
        <w:lastRenderedPageBreak/>
        <w:t>间深厚情谊的向往。在未来的日子里，愿我们都能成为彼此的“知音识曲”之人，共同品味生活的美好与真谛。</w:t>
      </w:r>
    </w:p>
    <w:p w14:paraId="5E93C4CB" w14:textId="77777777" w:rsidR="00C74897" w:rsidRDefault="00C74897">
      <w:pPr>
        <w:rPr>
          <w:rFonts w:hint="eastAsia"/>
        </w:rPr>
      </w:pPr>
    </w:p>
    <w:p w14:paraId="7EBABFAA" w14:textId="77777777" w:rsidR="00C74897" w:rsidRDefault="00C74897">
      <w:pPr>
        <w:rPr>
          <w:rFonts w:hint="eastAsia"/>
        </w:rPr>
      </w:pPr>
    </w:p>
    <w:p w14:paraId="0FB8F00D" w14:textId="77777777" w:rsidR="00C74897" w:rsidRDefault="00C74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25803" w14:textId="5D57E354" w:rsidR="00946A8E" w:rsidRDefault="00946A8E"/>
    <w:sectPr w:rsidR="00946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8E"/>
    <w:rsid w:val="00946A8E"/>
    <w:rsid w:val="00A20F39"/>
    <w:rsid w:val="00C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C68E-30E7-4F04-B650-FD442870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