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BF5E" w14:textId="77777777" w:rsidR="00772A9F" w:rsidRDefault="00772A9F">
      <w:pPr>
        <w:rPr>
          <w:rFonts w:hint="eastAsia"/>
        </w:rPr>
      </w:pPr>
      <w:r>
        <w:rPr>
          <w:rFonts w:hint="eastAsia"/>
        </w:rPr>
        <w:t>知道字不知道的拼音怎么办</w:t>
      </w:r>
    </w:p>
    <w:p w14:paraId="795DBF93" w14:textId="77777777" w:rsidR="00772A9F" w:rsidRDefault="00772A9F">
      <w:pPr>
        <w:rPr>
          <w:rFonts w:hint="eastAsia"/>
        </w:rPr>
      </w:pPr>
      <w:r>
        <w:rPr>
          <w:rFonts w:hint="eastAsia"/>
        </w:rPr>
        <w:t>在学习中文的过程中，无论是母语者还是学习者，都可能遇到这样的情况：认识一个汉字，但不知道它的正确拼音。这不仅限于儿童和初学者，在更高级的学习阶段中也同样常见。了解如何解决这个问题，不仅可以帮助提升个人的语言能力，还能增加学习的乐趣。</w:t>
      </w:r>
    </w:p>
    <w:p w14:paraId="291B89CA" w14:textId="77777777" w:rsidR="00772A9F" w:rsidRDefault="00772A9F">
      <w:pPr>
        <w:rPr>
          <w:rFonts w:hint="eastAsia"/>
        </w:rPr>
      </w:pPr>
    </w:p>
    <w:p w14:paraId="2CD90D09" w14:textId="77777777" w:rsidR="00772A9F" w:rsidRDefault="00772A9F">
      <w:pPr>
        <w:rPr>
          <w:rFonts w:hint="eastAsia"/>
        </w:rPr>
      </w:pPr>
      <w:r>
        <w:rPr>
          <w:rFonts w:hint="eastAsia"/>
        </w:rPr>
        <w:t>利用工具书查找</w:t>
      </w:r>
    </w:p>
    <w:p w14:paraId="4428002D" w14:textId="77777777" w:rsidR="00772A9F" w:rsidRDefault="00772A9F">
      <w:pPr>
        <w:rPr>
          <w:rFonts w:hint="eastAsia"/>
        </w:rPr>
      </w:pPr>
      <w:r>
        <w:rPr>
          <w:rFonts w:hint="eastAsia"/>
        </w:rPr>
        <w:t>最直接的方法之一是使用汉语词典。现代汉语词典通常按照拼音顺序排列，同时也提供部首索引。如果你知道某个字的写法，但不确定其发音，可以通过部首查找到该字，然后查看其对应的拼音。对于电子设备用户，许多在线词典和手机应用程序也提供了便捷的手写输入功能，允许你通过书写汉字来查询其拼音。</w:t>
      </w:r>
    </w:p>
    <w:p w14:paraId="6289995F" w14:textId="77777777" w:rsidR="00772A9F" w:rsidRDefault="00772A9F">
      <w:pPr>
        <w:rPr>
          <w:rFonts w:hint="eastAsia"/>
        </w:rPr>
      </w:pPr>
    </w:p>
    <w:p w14:paraId="14EB6518" w14:textId="77777777" w:rsidR="00772A9F" w:rsidRDefault="00772A9F">
      <w:pPr>
        <w:rPr>
          <w:rFonts w:hint="eastAsia"/>
        </w:rPr>
      </w:pPr>
      <w:r>
        <w:rPr>
          <w:rFonts w:hint="eastAsia"/>
        </w:rPr>
        <w:t>借助语音助手和搜索引擎</w:t>
      </w:r>
    </w:p>
    <w:p w14:paraId="6D51F155" w14:textId="77777777" w:rsidR="00772A9F" w:rsidRDefault="00772A9F">
      <w:pPr>
        <w:rPr>
          <w:rFonts w:hint="eastAsia"/>
        </w:rPr>
      </w:pPr>
      <w:r>
        <w:rPr>
          <w:rFonts w:hint="eastAsia"/>
        </w:rPr>
        <w:t>随着技术的发展，语音助手和搜索引擎成为了寻找汉字拼音的新途径。只需简单地输入或说出你不熟悉的汉字，这些工具就能快速返回准确的结果。这种方式特别适合那些习惯使用智能设备的人群。而且，一些先进的语音助手还能提供正确的发音示范，有助于改善用户的发音技巧。</w:t>
      </w:r>
    </w:p>
    <w:p w14:paraId="67566969" w14:textId="77777777" w:rsidR="00772A9F" w:rsidRDefault="00772A9F">
      <w:pPr>
        <w:rPr>
          <w:rFonts w:hint="eastAsia"/>
        </w:rPr>
      </w:pPr>
    </w:p>
    <w:p w14:paraId="7AE486A0" w14:textId="77777777" w:rsidR="00772A9F" w:rsidRDefault="00772A9F">
      <w:pPr>
        <w:rPr>
          <w:rFonts w:hint="eastAsia"/>
        </w:rPr>
      </w:pPr>
      <w:r>
        <w:rPr>
          <w:rFonts w:hint="eastAsia"/>
        </w:rPr>
        <w:t>参与语言交流活动</w:t>
      </w:r>
    </w:p>
    <w:p w14:paraId="01820F13" w14:textId="77777777" w:rsidR="00772A9F" w:rsidRDefault="00772A9F">
      <w:pPr>
        <w:rPr>
          <w:rFonts w:hint="eastAsia"/>
        </w:rPr>
      </w:pPr>
      <w:r>
        <w:rPr>
          <w:rFonts w:hint="eastAsia"/>
        </w:rPr>
        <w:t>参加语言交流会或者加入学习小组也是提高发音知识的好方法。与他人交流时，可以大胆地说出自己不确定的汉字，并请求纠正。这种互动不仅能帮助你学到正确的拼音，还能增强你的口语表达能力和自信心。听别人说话时注意他们的发音也是一种有效的学习方式。</w:t>
      </w:r>
    </w:p>
    <w:p w14:paraId="24DF30B9" w14:textId="77777777" w:rsidR="00772A9F" w:rsidRDefault="00772A9F">
      <w:pPr>
        <w:rPr>
          <w:rFonts w:hint="eastAsia"/>
        </w:rPr>
      </w:pPr>
    </w:p>
    <w:p w14:paraId="0473A144" w14:textId="77777777" w:rsidR="00772A9F" w:rsidRDefault="00772A9F">
      <w:pPr>
        <w:rPr>
          <w:rFonts w:hint="eastAsia"/>
        </w:rPr>
      </w:pPr>
      <w:r>
        <w:rPr>
          <w:rFonts w:hint="eastAsia"/>
        </w:rPr>
        <w:t>观看教育视频和节目</w:t>
      </w:r>
    </w:p>
    <w:p w14:paraId="5250857D" w14:textId="77777777" w:rsidR="00772A9F" w:rsidRDefault="00772A9F">
      <w:pPr>
        <w:rPr>
          <w:rFonts w:hint="eastAsia"/>
        </w:rPr>
      </w:pPr>
      <w:r>
        <w:rPr>
          <w:rFonts w:hint="eastAsia"/>
        </w:rPr>
        <w:t>互联网上有大量的教育资源可供选择，包括教授汉字读音的教学视频、动画以及播客等。这些资源往往以生动有趣的方式呈现内容，使得学习过程既轻松又愉快。定期观看这类节目可以帮助巩固已有的知识，同时探索新的学习领域。</w:t>
      </w:r>
    </w:p>
    <w:p w14:paraId="743F351C" w14:textId="77777777" w:rsidR="00772A9F" w:rsidRDefault="00772A9F">
      <w:pPr>
        <w:rPr>
          <w:rFonts w:hint="eastAsia"/>
        </w:rPr>
      </w:pPr>
    </w:p>
    <w:p w14:paraId="75911DC3" w14:textId="77777777" w:rsidR="00772A9F" w:rsidRDefault="00772A9F">
      <w:pPr>
        <w:rPr>
          <w:rFonts w:hint="eastAsia"/>
        </w:rPr>
      </w:pPr>
      <w:r>
        <w:rPr>
          <w:rFonts w:hint="eastAsia"/>
        </w:rPr>
        <w:t>练习的重要性</w:t>
      </w:r>
    </w:p>
    <w:p w14:paraId="5D87169A" w14:textId="77777777" w:rsidR="00772A9F" w:rsidRDefault="00772A9F">
      <w:pPr>
        <w:rPr>
          <w:rFonts w:hint="eastAsia"/>
        </w:rPr>
      </w:pPr>
      <w:r>
        <w:rPr>
          <w:rFonts w:hint="eastAsia"/>
        </w:rPr>
        <w:t>无论采用哪种方法，持续的练习都是掌握汉字拼音的关键。每天花一点时间复习新学的汉字及其拼音，逐渐积累词汇量。尝试将所学应用到日常生活中，比如写作、阅读或是与朋友交流时使用。随着时间的推移，你会发现自己的汉语水平有了显著的进步。</w:t>
      </w:r>
    </w:p>
    <w:p w14:paraId="61720727" w14:textId="77777777" w:rsidR="00772A9F" w:rsidRDefault="00772A9F">
      <w:pPr>
        <w:rPr>
          <w:rFonts w:hint="eastAsia"/>
        </w:rPr>
      </w:pPr>
    </w:p>
    <w:p w14:paraId="27208BE9" w14:textId="77777777" w:rsidR="00772A9F" w:rsidRDefault="00772A9F">
      <w:pPr>
        <w:rPr>
          <w:rFonts w:hint="eastAsia"/>
        </w:rPr>
      </w:pPr>
    </w:p>
    <w:p w14:paraId="0450D9A8" w14:textId="77777777" w:rsidR="00772A9F" w:rsidRDefault="00772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3051C" w14:textId="26A4334D" w:rsidR="007C6D74" w:rsidRDefault="007C6D74"/>
    <w:sectPr w:rsidR="007C6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74"/>
    <w:rsid w:val="00772A9F"/>
    <w:rsid w:val="007C6D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DCE02-2F6D-4DDB-9C6E-3AA93D7B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