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2300" w14:textId="77777777" w:rsidR="00796E8C" w:rsidRDefault="00796E8C">
      <w:pPr>
        <w:rPr>
          <w:rFonts w:hint="eastAsia"/>
        </w:rPr>
      </w:pPr>
      <w:r>
        <w:rPr>
          <w:rFonts w:hint="eastAsia"/>
        </w:rPr>
        <w:t>知识的海洋的拼音怎样写</w:t>
      </w:r>
    </w:p>
    <w:p w14:paraId="08579901" w14:textId="77777777" w:rsidR="00796E8C" w:rsidRDefault="00796E8C">
      <w:pPr>
        <w:rPr>
          <w:rFonts w:hint="eastAsia"/>
        </w:rPr>
      </w:pPr>
      <w:r>
        <w:rPr>
          <w:rFonts w:hint="eastAsia"/>
        </w:rPr>
        <w:t>“知识的海洋”在汉语中的拼音写作“zhī shí de hǎi yáng”。这个短语形象地比喻了知识如同大海一般，广阔无垠、深不可测。每一个学习者都像是一名勇敢的航海者，在这片浩瀚的知识海洋中探索未知、寻找宝藏。</w:t>
      </w:r>
    </w:p>
    <w:p w14:paraId="38C3E904" w14:textId="77777777" w:rsidR="00796E8C" w:rsidRDefault="00796E8C">
      <w:pPr>
        <w:rPr>
          <w:rFonts w:hint="eastAsia"/>
        </w:rPr>
      </w:pPr>
    </w:p>
    <w:p w14:paraId="7A5C817C" w14:textId="77777777" w:rsidR="00796E8C" w:rsidRDefault="00796E8C">
      <w:pPr>
        <w:rPr>
          <w:rFonts w:hint="eastAsia"/>
        </w:rPr>
      </w:pPr>
      <w:r>
        <w:rPr>
          <w:rFonts w:hint="eastAsia"/>
        </w:rPr>
        <w:t>拼音的魅力与作用</w:t>
      </w:r>
    </w:p>
    <w:p w14:paraId="1773864D" w14:textId="77777777" w:rsidR="00796E8C" w:rsidRDefault="00796E8C">
      <w:pPr>
        <w:rPr>
          <w:rFonts w:hint="eastAsia"/>
        </w:rPr>
      </w:pPr>
      <w:r>
        <w:rPr>
          <w:rFonts w:hint="eastAsia"/>
        </w:rPr>
        <w:t>汉语拼音是一种将汉字音节用拉丁字母表示的方法，是学习汉语发音的重要工具。对于初学者而言，“zhī shí de hǎi yáng”这样的拼音表达方式提供了一个简便的学习途径，让他们能够更轻松地开始学习中文，而无需立即面对复杂的汉字书写系统。拼音不仅帮助人们准确发音，还在一定程度上辅助了汉字的记忆和理解。</w:t>
      </w:r>
    </w:p>
    <w:p w14:paraId="39742E43" w14:textId="77777777" w:rsidR="00796E8C" w:rsidRDefault="00796E8C">
      <w:pPr>
        <w:rPr>
          <w:rFonts w:hint="eastAsia"/>
        </w:rPr>
      </w:pPr>
    </w:p>
    <w:p w14:paraId="097F4A03" w14:textId="77777777" w:rsidR="00796E8C" w:rsidRDefault="00796E8C">
      <w:pPr>
        <w:rPr>
          <w:rFonts w:hint="eastAsia"/>
        </w:rPr>
      </w:pPr>
      <w:r>
        <w:rPr>
          <w:rFonts w:hint="eastAsia"/>
        </w:rPr>
        <w:t>知识海洋的象征意义</w:t>
      </w:r>
    </w:p>
    <w:p w14:paraId="06A7B9C8" w14:textId="77777777" w:rsidR="00796E8C" w:rsidRDefault="00796E8C">
      <w:pPr>
        <w:rPr>
          <w:rFonts w:hint="eastAsia"/>
        </w:rPr>
      </w:pPr>
      <w:r>
        <w:rPr>
          <w:rFonts w:hint="eastAsia"/>
        </w:rPr>
        <w:t>当我们谈论“知识的海洋”，不仅仅是在讨论一个概念或比喻，它还代表着人类对未知世界永不停止的好奇心与探索精神。就像真正的海洋拥有无数尚未被发现的秘密一样，知识的世界也是如此。每个人都可以在这片广阔的领域中找到自己感兴趣的方向，深入钻研，成为某个领域的专家。</w:t>
      </w:r>
    </w:p>
    <w:p w14:paraId="663F85EA" w14:textId="77777777" w:rsidR="00796E8C" w:rsidRDefault="00796E8C">
      <w:pPr>
        <w:rPr>
          <w:rFonts w:hint="eastAsia"/>
        </w:rPr>
      </w:pPr>
    </w:p>
    <w:p w14:paraId="033624EB" w14:textId="77777777" w:rsidR="00796E8C" w:rsidRDefault="00796E8C">
      <w:pPr>
        <w:rPr>
          <w:rFonts w:hint="eastAsia"/>
        </w:rPr>
      </w:pPr>
      <w:r>
        <w:rPr>
          <w:rFonts w:hint="eastAsia"/>
        </w:rPr>
        <w:t>探索知识海洋的重要性</w:t>
      </w:r>
    </w:p>
    <w:p w14:paraId="745E91D8" w14:textId="77777777" w:rsidR="00796E8C" w:rsidRDefault="00796E8C">
      <w:pPr>
        <w:rPr>
          <w:rFonts w:hint="eastAsia"/>
        </w:rPr>
      </w:pPr>
      <w:r>
        <w:rPr>
          <w:rFonts w:hint="eastAsia"/>
        </w:rPr>
        <w:t>在当今快速发展的时代背景下，持续学习和不断更新知识变得尤为重要。通过不断地在知识的海洋中航行，我们不仅可以拓宽自己的视野，还能提高解决问题的能力。无论是科技的进步还是文化的交流，这一切的发展都离不开人们对新知识的渴望和追求。</w:t>
      </w:r>
    </w:p>
    <w:p w14:paraId="1533139D" w14:textId="77777777" w:rsidR="00796E8C" w:rsidRDefault="00796E8C">
      <w:pPr>
        <w:rPr>
          <w:rFonts w:hint="eastAsia"/>
        </w:rPr>
      </w:pPr>
    </w:p>
    <w:p w14:paraId="5FF7E566" w14:textId="77777777" w:rsidR="00796E8C" w:rsidRDefault="00796E8C">
      <w:pPr>
        <w:rPr>
          <w:rFonts w:hint="eastAsia"/>
        </w:rPr>
      </w:pPr>
      <w:r>
        <w:rPr>
          <w:rFonts w:hint="eastAsia"/>
        </w:rPr>
        <w:t>如何成为一名成功的知识探险家</w:t>
      </w:r>
    </w:p>
    <w:p w14:paraId="59F38C31" w14:textId="77777777" w:rsidR="00796E8C" w:rsidRDefault="00796E8C">
      <w:pPr>
        <w:rPr>
          <w:rFonts w:hint="eastAsia"/>
        </w:rPr>
      </w:pPr>
      <w:r>
        <w:rPr>
          <w:rFonts w:hint="eastAsia"/>
        </w:rPr>
        <w:t>想要在知识的海洋中成功航行，首先需要培养良好的学习习惯，如定期阅读、参加课程以及积极参与讨论等。同时，保持好奇心和开放的心态也非常重要，这有助于我们在遇到挑战时不轻易放弃，并勇于尝试新的事物。利用现代技术手段，比如在线教育资源，可以极大地丰富我们的学习体验，使我们能够更加高效地获取所需信息。</w:t>
      </w:r>
    </w:p>
    <w:p w14:paraId="52E3236C" w14:textId="77777777" w:rsidR="00796E8C" w:rsidRDefault="00796E8C">
      <w:pPr>
        <w:rPr>
          <w:rFonts w:hint="eastAsia"/>
        </w:rPr>
      </w:pPr>
    </w:p>
    <w:p w14:paraId="27C8D770" w14:textId="77777777" w:rsidR="00796E8C" w:rsidRDefault="00796E8C">
      <w:pPr>
        <w:rPr>
          <w:rFonts w:hint="eastAsia"/>
        </w:rPr>
      </w:pPr>
      <w:r>
        <w:rPr>
          <w:rFonts w:hint="eastAsia"/>
        </w:rPr>
        <w:t>最后的总结</w:t>
      </w:r>
    </w:p>
    <w:p w14:paraId="6B14199A" w14:textId="77777777" w:rsidR="00796E8C" w:rsidRDefault="00796E8C">
      <w:pPr>
        <w:rPr>
          <w:rFonts w:hint="eastAsia"/>
        </w:rPr>
      </w:pPr>
      <w:r>
        <w:rPr>
          <w:rFonts w:hint="eastAsia"/>
        </w:rPr>
        <w:t>“zhī shí de hǎi yáng”不仅是对知识广袤无边的形象描绘，也是对我们每一个人的激励——鼓励我们在这一生中尽可能多地探索、学习和成长。无论年龄大小，背景如何，只要心中怀有梦想，愿意付出努力，我们都能够在知识的海洋中找到属于自己的那片天地。</w:t>
      </w:r>
    </w:p>
    <w:p w14:paraId="5D96FFB2" w14:textId="77777777" w:rsidR="00796E8C" w:rsidRDefault="00796E8C">
      <w:pPr>
        <w:rPr>
          <w:rFonts w:hint="eastAsia"/>
        </w:rPr>
      </w:pPr>
    </w:p>
    <w:p w14:paraId="1221D2A3" w14:textId="77777777" w:rsidR="00796E8C" w:rsidRDefault="00796E8C">
      <w:pPr>
        <w:rPr>
          <w:rFonts w:hint="eastAsia"/>
        </w:rPr>
      </w:pPr>
    </w:p>
    <w:p w14:paraId="5B63AC56" w14:textId="77777777" w:rsidR="00796E8C" w:rsidRDefault="00796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B32D6" w14:textId="369A600D" w:rsidR="006E79A5" w:rsidRDefault="006E79A5"/>
    <w:sectPr w:rsidR="006E7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A5"/>
    <w:rsid w:val="006E79A5"/>
    <w:rsid w:val="00796E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29D0E-ADEC-4A0C-B01D-05084DEF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