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14D0" w14:textId="77777777" w:rsidR="00694403" w:rsidRDefault="00694403">
      <w:pPr>
        <w:rPr>
          <w:rFonts w:hint="eastAsia"/>
        </w:rPr>
      </w:pPr>
      <w:r>
        <w:rPr>
          <w:rFonts w:hint="eastAsia"/>
        </w:rPr>
        <w:t>知识的拼音和正确声调</w:t>
      </w:r>
    </w:p>
    <w:p w14:paraId="757BAF28" w14:textId="77777777" w:rsidR="00694403" w:rsidRDefault="00694403">
      <w:pPr>
        <w:rPr>
          <w:rFonts w:hint="eastAsia"/>
        </w:rPr>
      </w:pPr>
      <w:r>
        <w:rPr>
          <w:rFonts w:hint="eastAsia"/>
        </w:rPr>
        <w:t>知识，在汉语中的拼音为“zhī shi”，其中“知”读作第一声，“识”则为轻声。这一词汇承载着人类文明发展的精髓，是人类对世界认知积累的结果。在日常交流、学习乃至专业研究中，准确掌握“知识”的发音及其背后的意义，对于促进信息的有效传递具有重要意义。</w:t>
      </w:r>
    </w:p>
    <w:p w14:paraId="61F5EC56" w14:textId="77777777" w:rsidR="00694403" w:rsidRDefault="00694403">
      <w:pPr>
        <w:rPr>
          <w:rFonts w:hint="eastAsia"/>
        </w:rPr>
      </w:pPr>
    </w:p>
    <w:p w14:paraId="54313C22" w14:textId="77777777" w:rsidR="00694403" w:rsidRDefault="00694403">
      <w:pPr>
        <w:rPr>
          <w:rFonts w:hint="eastAsia"/>
        </w:rPr>
      </w:pPr>
      <w:r>
        <w:rPr>
          <w:rFonts w:hint="eastAsia"/>
        </w:rPr>
        <w:t>知识的重要性与广泛性</w:t>
      </w:r>
    </w:p>
    <w:p w14:paraId="2F0FC50B" w14:textId="77777777" w:rsidR="00694403" w:rsidRDefault="00694403">
      <w:pPr>
        <w:rPr>
          <w:rFonts w:hint="eastAsia"/>
        </w:rPr>
      </w:pPr>
      <w:r>
        <w:rPr>
          <w:rFonts w:hint="eastAsia"/>
        </w:rPr>
        <w:t>知识无处不在，它不仅涵盖了科学、技术、文化、艺术等广泛的领域，还深深植根于我们的日常生活之中。从学会骑自行车到掌握一门外语，从了解植物的生长周期到洞察宇宙的奥秘，这些都离不开知识的帮助。因此，无论是在学校还是社会上，不断获取新知识，持续学习成为了个人成长和社会进步的重要动力。</w:t>
      </w:r>
    </w:p>
    <w:p w14:paraId="2749287F" w14:textId="77777777" w:rsidR="00694403" w:rsidRDefault="00694403">
      <w:pPr>
        <w:rPr>
          <w:rFonts w:hint="eastAsia"/>
        </w:rPr>
      </w:pPr>
    </w:p>
    <w:p w14:paraId="6142AEBA" w14:textId="77777777" w:rsidR="00694403" w:rsidRDefault="00694403">
      <w:pPr>
        <w:rPr>
          <w:rFonts w:hint="eastAsia"/>
        </w:rPr>
      </w:pPr>
      <w:r>
        <w:rPr>
          <w:rFonts w:hint="eastAsia"/>
        </w:rPr>
        <w:t>获取知识的途径</w:t>
      </w:r>
    </w:p>
    <w:p w14:paraId="719B195F" w14:textId="77777777" w:rsidR="00694403" w:rsidRDefault="00694403">
      <w:pPr>
        <w:rPr>
          <w:rFonts w:hint="eastAsia"/>
        </w:rPr>
      </w:pPr>
      <w:r>
        <w:rPr>
          <w:rFonts w:hint="eastAsia"/>
        </w:rPr>
        <w:t>随着信息技术的发展，获取知识的途径变得日益多样化。互联网作为最大的知识库之一，提供了海量的信息资源。人们可以通过搜索引擎快速查找所需资料，利用在线课程平台进行自我提升，或是加入各种社交网络小组讨论特定主题。传统的书籍阅读、参加讲座或研讨会也是获取深入理解和专业知识的好方法。通过这些不同的方式，我们可以不断地丰富自己的知识体系。</w:t>
      </w:r>
    </w:p>
    <w:p w14:paraId="55BB7EA5" w14:textId="77777777" w:rsidR="00694403" w:rsidRDefault="00694403">
      <w:pPr>
        <w:rPr>
          <w:rFonts w:hint="eastAsia"/>
        </w:rPr>
      </w:pPr>
    </w:p>
    <w:p w14:paraId="49DC3F75" w14:textId="77777777" w:rsidR="00694403" w:rsidRDefault="00694403">
      <w:pPr>
        <w:rPr>
          <w:rFonts w:hint="eastAsia"/>
        </w:rPr>
      </w:pPr>
      <w:r>
        <w:rPr>
          <w:rFonts w:hint="eastAsia"/>
        </w:rPr>
        <w:t>知识的应用与创新</w:t>
      </w:r>
    </w:p>
    <w:p w14:paraId="31F23B9C" w14:textId="77777777" w:rsidR="00694403" w:rsidRDefault="00694403">
      <w:pPr>
        <w:rPr>
          <w:rFonts w:hint="eastAsia"/>
        </w:rPr>
      </w:pPr>
      <w:r>
        <w:rPr>
          <w:rFonts w:hint="eastAsia"/>
        </w:rPr>
        <w:t>掌握了知识后，如何将其应用于实际问题解决中，并在此基础上实现创新，则是对每个人更大的挑战。应用知识要求我们不仅要理解其表面含义，还需要深刻领会背后的原理，并能够灵活运用于不同的情境。而创新则是基于现有知识进行创造性的思考，提出新的见解、方法或产品。这种能力往往决定了一个人或者一个国家在全球竞争中的位置。</w:t>
      </w:r>
    </w:p>
    <w:p w14:paraId="6AA78C9F" w14:textId="77777777" w:rsidR="00694403" w:rsidRDefault="00694403">
      <w:pPr>
        <w:rPr>
          <w:rFonts w:hint="eastAsia"/>
        </w:rPr>
      </w:pPr>
    </w:p>
    <w:p w14:paraId="4EE51568" w14:textId="77777777" w:rsidR="00694403" w:rsidRDefault="00694403">
      <w:pPr>
        <w:rPr>
          <w:rFonts w:hint="eastAsia"/>
        </w:rPr>
      </w:pPr>
      <w:r>
        <w:rPr>
          <w:rFonts w:hint="eastAsia"/>
        </w:rPr>
        <w:t>终身学习的文化</w:t>
      </w:r>
    </w:p>
    <w:p w14:paraId="2A5593F1" w14:textId="77777777" w:rsidR="00694403" w:rsidRDefault="00694403">
      <w:pPr>
        <w:rPr>
          <w:rFonts w:hint="eastAsia"/>
        </w:rPr>
      </w:pPr>
      <w:r>
        <w:rPr>
          <w:rFonts w:hint="eastAsia"/>
        </w:rPr>
        <w:t>在一个快速变化的世界里，知识更新的速度也前所未有的加快。这就要求我们要有终身学习的态度，不断适应新环境，接受新事物。培养终身学习的习惯，不仅能帮助我们保持竞争力，更能让我们在这个过程中发现乐趣，享受探索未知世界的喜悦。同时，这也促使社会形成尊重知识、崇尚学习的良好风气。</w:t>
      </w:r>
    </w:p>
    <w:p w14:paraId="55B7917C" w14:textId="77777777" w:rsidR="00694403" w:rsidRDefault="00694403">
      <w:pPr>
        <w:rPr>
          <w:rFonts w:hint="eastAsia"/>
        </w:rPr>
      </w:pPr>
    </w:p>
    <w:p w14:paraId="24DEC553" w14:textId="77777777" w:rsidR="00694403" w:rsidRDefault="00694403">
      <w:pPr>
        <w:rPr>
          <w:rFonts w:hint="eastAsia"/>
        </w:rPr>
      </w:pPr>
    </w:p>
    <w:p w14:paraId="170E30EB" w14:textId="77777777" w:rsidR="00694403" w:rsidRDefault="00694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B3DAF" w14:textId="1144CA36" w:rsidR="00F01FA1" w:rsidRDefault="00F01FA1"/>
    <w:sectPr w:rsidR="00F01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A1"/>
    <w:rsid w:val="00694403"/>
    <w:rsid w:val="00A20F39"/>
    <w:rsid w:val="00F0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D6626-9C56-4C21-A5CE-438AA4FF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F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F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F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F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F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F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F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F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F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F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F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F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F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F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F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F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F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F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F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F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F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